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C2" w:rsidRDefault="00FA1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-529590</wp:posOffset>
                </wp:positionV>
                <wp:extent cx="5676900" cy="10382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61" w:rsidRPr="00FA1461" w:rsidRDefault="00FA1461" w:rsidP="00FA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1461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Муниципальное Казённое Учреждение</w:t>
                            </w:r>
                          </w:p>
                          <w:p w:rsidR="00FA1461" w:rsidRPr="00FA1461" w:rsidRDefault="00FA1461" w:rsidP="00FA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1461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Комитет по культуре, ФК и спорту</w:t>
                            </w:r>
                          </w:p>
                          <w:p w:rsidR="00FA1461" w:rsidRPr="00EE6E10" w:rsidRDefault="00FA1461" w:rsidP="00EE6E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1461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Администрации муниципального района «</w:t>
                            </w:r>
                            <w:proofErr w:type="spellStart"/>
                            <w:r w:rsidRPr="00FA1461">
                              <w:rPr>
                                <w:rFonts w:ascii="Times New Roman" w:hAnsi="Times New Roman" w:cs="Times New Roman"/>
                                <w:b/>
                              </w:rPr>
                              <w:t>Оловяннинский</w:t>
                            </w:r>
                            <w:proofErr w:type="spellEnd"/>
                            <w:r w:rsidRPr="00FA14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район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4.05pt;margin-top:-41.7pt;width:447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A1461" w:rsidRPr="00FA1461" w:rsidRDefault="00FA1461" w:rsidP="00FA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A1461">
                        <w:rPr>
                          <w:rFonts w:ascii="Times New Roman" w:hAnsi="Times New Roman" w:cs="Times New Roman"/>
                          <w:b/>
                        </w:rPr>
                        <w:t>Муниципальное Казённое Учреждение</w:t>
                      </w:r>
                    </w:p>
                    <w:p w:rsidR="00FA1461" w:rsidRPr="00FA1461" w:rsidRDefault="00FA1461" w:rsidP="00FA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A1461">
                        <w:rPr>
                          <w:rFonts w:ascii="Times New Roman" w:hAnsi="Times New Roman" w:cs="Times New Roman"/>
                          <w:b/>
                        </w:rPr>
                        <w:t>Комитет по культуре, ФК и спорту</w:t>
                      </w:r>
                    </w:p>
                    <w:p w:rsidR="00FA1461" w:rsidRPr="00EE6E10" w:rsidRDefault="00FA1461" w:rsidP="00EE6E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A1461">
                        <w:rPr>
                          <w:rFonts w:ascii="Times New Roman" w:hAnsi="Times New Roman" w:cs="Times New Roman"/>
                          <w:b/>
                        </w:rPr>
                        <w:t>Администрации муниципального района «</w:t>
                      </w:r>
                      <w:proofErr w:type="spellStart"/>
                      <w:r w:rsidRPr="00FA1461">
                        <w:rPr>
                          <w:rFonts w:ascii="Times New Roman" w:hAnsi="Times New Roman" w:cs="Times New Roman"/>
                          <w:b/>
                        </w:rPr>
                        <w:t>Оловяннинский</w:t>
                      </w:r>
                      <w:proofErr w:type="spellEnd"/>
                      <w:r w:rsidRPr="00FA1461">
                        <w:rPr>
                          <w:rFonts w:ascii="Times New Roman" w:hAnsi="Times New Roman" w:cs="Times New Roman"/>
                          <w:b/>
                        </w:rPr>
                        <w:t xml:space="preserve"> район</w:t>
                      </w:r>
                      <w: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1C2" w:rsidRPr="007B11C2" w:rsidRDefault="00EE6E10" w:rsidP="007B1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2DFA7" wp14:editId="2F8AE695">
                <wp:simplePos x="0" y="0"/>
                <wp:positionH relativeFrom="column">
                  <wp:posOffset>2548890</wp:posOffset>
                </wp:positionH>
                <wp:positionV relativeFrom="paragraph">
                  <wp:posOffset>273050</wp:posOffset>
                </wp:positionV>
                <wp:extent cx="304800" cy="304800"/>
                <wp:effectExtent l="19050" t="0" r="19050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200.7pt;margin-top:21.5pt;width:24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" adj="10800" fillcolor="#4f81bd [3204]" strokecolor="#243f60 [1604]" strokeweight="2pt"/>
            </w:pict>
          </mc:Fallback>
        </mc:AlternateContent>
      </w:r>
    </w:p>
    <w:p w:rsidR="007B11C2" w:rsidRPr="007B11C2" w:rsidRDefault="007B11C2" w:rsidP="007B11C2">
      <w:pPr>
        <w:rPr>
          <w:rFonts w:ascii="Times New Roman" w:hAnsi="Times New Roman" w:cs="Times New Roman"/>
        </w:rPr>
      </w:pPr>
    </w:p>
    <w:p w:rsidR="007B11C2" w:rsidRPr="007B11C2" w:rsidRDefault="00EE6E10" w:rsidP="007B1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0AF84" wp14:editId="01EA06A4">
                <wp:simplePos x="0" y="0"/>
                <wp:positionH relativeFrom="column">
                  <wp:posOffset>-651510</wp:posOffset>
                </wp:positionH>
                <wp:positionV relativeFrom="paragraph">
                  <wp:posOffset>11430</wp:posOffset>
                </wp:positionV>
                <wp:extent cx="6972300" cy="1152525"/>
                <wp:effectExtent l="57150" t="38100" r="7620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C2" w:rsidRPr="007B11C2" w:rsidRDefault="007B11C2" w:rsidP="007B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B11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Муниципальное Бюджетное Учреждение Культуры </w:t>
                            </w:r>
                          </w:p>
                          <w:p w:rsidR="007B11C2" w:rsidRPr="007B11C2" w:rsidRDefault="007B11C2" w:rsidP="007B11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proofErr w:type="spellStart"/>
                            <w:r w:rsidRPr="007B11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Оловяннинский</w:t>
                            </w:r>
                            <w:proofErr w:type="spellEnd"/>
                            <w:r w:rsidRPr="007B11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B11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Межпоселенческий</w:t>
                            </w:r>
                            <w:proofErr w:type="spellEnd"/>
                            <w:r w:rsidRPr="007B11C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Методический и Досуговый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-51.3pt;margin-top:.9pt;width:549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B11C2" w:rsidRPr="007B11C2" w:rsidRDefault="007B11C2" w:rsidP="007B11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B11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Муниципальное Бюджетное Учреждение Культуры </w:t>
                      </w:r>
                    </w:p>
                    <w:p w:rsidR="007B11C2" w:rsidRPr="007B11C2" w:rsidRDefault="007B11C2" w:rsidP="007B11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proofErr w:type="spellStart"/>
                      <w:r w:rsidRPr="007B11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Оловяннинский</w:t>
                      </w:r>
                      <w:proofErr w:type="spellEnd"/>
                      <w:r w:rsidRPr="007B11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B11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Межпоселенческий</w:t>
                      </w:r>
                      <w:proofErr w:type="spellEnd"/>
                      <w:r w:rsidRPr="007B11C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Методический и Досуговый Центр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1C2" w:rsidRPr="007B11C2" w:rsidRDefault="007B11C2" w:rsidP="007B11C2">
      <w:pPr>
        <w:rPr>
          <w:rFonts w:ascii="Times New Roman" w:hAnsi="Times New Roman" w:cs="Times New Roman"/>
        </w:rPr>
      </w:pPr>
    </w:p>
    <w:p w:rsidR="007B11C2" w:rsidRPr="007B11C2" w:rsidRDefault="007B11C2" w:rsidP="007B11C2">
      <w:pPr>
        <w:rPr>
          <w:rFonts w:ascii="Times New Roman" w:hAnsi="Times New Roman" w:cs="Times New Roman"/>
        </w:rPr>
      </w:pPr>
    </w:p>
    <w:p w:rsidR="007B11C2" w:rsidRPr="007B11C2" w:rsidRDefault="00EE6E10" w:rsidP="007B1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01C09" wp14:editId="2A507DFB">
                <wp:simplePos x="0" y="0"/>
                <wp:positionH relativeFrom="column">
                  <wp:posOffset>4253865</wp:posOffset>
                </wp:positionH>
                <wp:positionV relativeFrom="paragraph">
                  <wp:posOffset>285750</wp:posOffset>
                </wp:positionV>
                <wp:extent cx="371475" cy="6953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34.95pt;margin-top:22.5pt;width:29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" adj="1583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DD18F" wp14:editId="605D50CF">
                <wp:simplePos x="0" y="0"/>
                <wp:positionH relativeFrom="column">
                  <wp:posOffset>967740</wp:posOffset>
                </wp:positionH>
                <wp:positionV relativeFrom="paragraph">
                  <wp:posOffset>285750</wp:posOffset>
                </wp:positionV>
                <wp:extent cx="371475" cy="6858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76.2pt;margin-top:22.5pt;width:2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" adj="15750" fillcolor="#4f81bd [3204]" strokecolor="#243f60 [1604]" strokeweight="2pt"/>
            </w:pict>
          </mc:Fallback>
        </mc:AlternateContent>
      </w:r>
    </w:p>
    <w:p w:rsidR="00FA1461" w:rsidRDefault="00FA1461" w:rsidP="007B11C2">
      <w:pPr>
        <w:rPr>
          <w:rFonts w:ascii="Times New Roman" w:hAnsi="Times New Roman" w:cs="Times New Roman"/>
        </w:rPr>
      </w:pPr>
    </w:p>
    <w:p w:rsidR="00FA1461" w:rsidRDefault="00FA1461" w:rsidP="007B11C2">
      <w:pPr>
        <w:rPr>
          <w:rFonts w:ascii="Times New Roman" w:hAnsi="Times New Roman" w:cs="Times New Roman"/>
        </w:rPr>
      </w:pPr>
    </w:p>
    <w:p w:rsidR="00FA1461" w:rsidRDefault="00EE6E10" w:rsidP="007B11C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96BAB" wp14:editId="14D42BEE">
                <wp:simplePos x="0" y="0"/>
                <wp:positionH relativeFrom="column">
                  <wp:posOffset>3320415</wp:posOffset>
                </wp:positionH>
                <wp:positionV relativeFrom="paragraph">
                  <wp:posOffset>103505</wp:posOffset>
                </wp:positionV>
                <wp:extent cx="2771775" cy="447675"/>
                <wp:effectExtent l="57150" t="38100" r="85725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461" w:rsidRDefault="00EE6E10" w:rsidP="00FA1461">
                            <w:pPr>
                              <w:jc w:val="center"/>
                            </w:pPr>
                            <w:r>
                              <w:t>КДУ в сети учреждений, являющиеся юридическими лицами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261.45pt;margin-top:8.15pt;width:218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A1461" w:rsidRDefault="00EE6E10" w:rsidP="00FA1461">
                      <w:pPr>
                        <w:jc w:val="center"/>
                      </w:pPr>
                      <w:r>
                        <w:t>КДУ в сети учреждений, являющиеся юридическими лицами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614C4" wp14:editId="40776BBC">
                <wp:simplePos x="0" y="0"/>
                <wp:positionH relativeFrom="column">
                  <wp:posOffset>520065</wp:posOffset>
                </wp:positionH>
                <wp:positionV relativeFrom="paragraph">
                  <wp:posOffset>46356</wp:posOffset>
                </wp:positionV>
                <wp:extent cx="1285875" cy="266700"/>
                <wp:effectExtent l="57150" t="38100" r="6667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E10" w:rsidRPr="00EE6E10" w:rsidRDefault="00EE6E10" w:rsidP="00EE6E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E10">
                              <w:rPr>
                                <w:rFonts w:ascii="Times New Roman" w:hAnsi="Times New Roman" w:cs="Times New Roman"/>
                              </w:rPr>
                              <w:t>ФИЛИАЛЫ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margin-left:40.95pt;margin-top:3.65pt;width:101.2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E6E10" w:rsidRPr="00EE6E10" w:rsidRDefault="00EE6E10" w:rsidP="00EE6E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E10">
                        <w:rPr>
                          <w:rFonts w:ascii="Times New Roman" w:hAnsi="Times New Roman" w:cs="Times New Roman"/>
                        </w:rPr>
                        <w:t>ФИЛИАЛЫ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1C2" w:rsidRPr="00FA1461" w:rsidRDefault="00B300A8" w:rsidP="00FA14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1D11929" wp14:editId="7DBF2D81">
            <wp:simplePos x="0" y="0"/>
            <wp:positionH relativeFrom="column">
              <wp:posOffset>3376930</wp:posOffset>
            </wp:positionH>
            <wp:positionV relativeFrom="paragraph">
              <wp:posOffset>524510</wp:posOffset>
            </wp:positionV>
            <wp:extent cx="2828925" cy="4867275"/>
            <wp:effectExtent l="0" t="57150" r="28575" b="9525"/>
            <wp:wrapThrough wrapText="bothSides">
              <wp:wrapPolygon edited="0">
                <wp:start x="1455" y="-254"/>
                <wp:lineTo x="727" y="-85"/>
                <wp:lineTo x="0" y="2198"/>
                <wp:lineTo x="0" y="6341"/>
                <wp:lineTo x="10909" y="6679"/>
                <wp:lineTo x="2036" y="7017"/>
                <wp:lineTo x="582" y="7270"/>
                <wp:lineTo x="0" y="9638"/>
                <wp:lineTo x="0" y="21558"/>
                <wp:lineTo x="21673" y="21558"/>
                <wp:lineTo x="21673" y="16993"/>
                <wp:lineTo x="16727" y="16147"/>
                <wp:lineTo x="17018" y="14964"/>
                <wp:lineTo x="21673" y="14795"/>
                <wp:lineTo x="21673" y="9553"/>
                <wp:lineTo x="16727" y="9384"/>
                <wp:lineTo x="16727" y="7440"/>
                <wp:lineTo x="15127" y="7017"/>
                <wp:lineTo x="10909" y="6679"/>
                <wp:lineTo x="21673" y="6341"/>
                <wp:lineTo x="21673" y="2114"/>
                <wp:lineTo x="16582" y="1268"/>
                <wp:lineTo x="16727" y="592"/>
                <wp:lineTo x="16145" y="-85"/>
                <wp:lineTo x="15418" y="-254"/>
                <wp:lineTo x="1455" y="-254"/>
              </wp:wrapPolygon>
            </wp:wrapThrough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4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3F359" wp14:editId="2BBB5B73">
            <wp:extent cx="2857500" cy="5915025"/>
            <wp:effectExtent l="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7B11C2" w:rsidRPr="00FA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BAE"/>
    <w:multiLevelType w:val="hybridMultilevel"/>
    <w:tmpl w:val="A86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A7"/>
    <w:rsid w:val="00304DA7"/>
    <w:rsid w:val="007B11C2"/>
    <w:rsid w:val="00A123BE"/>
    <w:rsid w:val="00A134D7"/>
    <w:rsid w:val="00B300A8"/>
    <w:rsid w:val="00EE6E10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D50163-EF03-422F-97F5-39BAABF3D827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C32095-3BC1-4195-9B57-2D1B7556EE1B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МБУК Ясногорский культурно - досуговый центр</a:t>
          </a:r>
        </a:p>
      </dgm:t>
    </dgm:pt>
    <dgm:pt modelId="{162451C2-434B-4662-B522-4492F8DD1F3A}" type="parTrans" cxnId="{81AC9CFF-0116-4104-80F8-C11F4D67F766}">
      <dgm:prSet/>
      <dgm:spPr/>
      <dgm:t>
        <a:bodyPr/>
        <a:lstStyle/>
        <a:p>
          <a:endParaRPr lang="ru-RU"/>
        </a:p>
      </dgm:t>
    </dgm:pt>
    <dgm:pt modelId="{B6C3A3D1-053F-4643-8960-B77007C22028}" type="sibTrans" cxnId="{81AC9CFF-0116-4104-80F8-C11F4D67F766}">
      <dgm:prSet/>
      <dgm:spPr/>
      <dgm:t>
        <a:bodyPr/>
        <a:lstStyle/>
        <a:p>
          <a:endParaRPr lang="ru-RU"/>
        </a:p>
      </dgm:t>
    </dgm:pt>
    <dgm:pt modelId="{030DBDF9-A61D-4C62-9E43-63A240976756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МБУК Калангуйский информационно - досуговый центр</a:t>
          </a:r>
        </a:p>
      </dgm:t>
    </dgm:pt>
    <dgm:pt modelId="{2227B0EF-7C0B-4FD1-B07A-8569E9205A0B}" type="parTrans" cxnId="{1DD3F94F-5814-47E0-B4F3-186E97ED03FC}">
      <dgm:prSet/>
      <dgm:spPr/>
      <dgm:t>
        <a:bodyPr/>
        <a:lstStyle/>
        <a:p>
          <a:endParaRPr lang="ru-RU"/>
        </a:p>
      </dgm:t>
    </dgm:pt>
    <dgm:pt modelId="{87E2ABCC-34CA-48EB-AFB8-2232537BB9AA}" type="sibTrans" cxnId="{1DD3F94F-5814-47E0-B4F3-186E97ED03FC}">
      <dgm:prSet/>
      <dgm:spPr/>
      <dgm:t>
        <a:bodyPr/>
        <a:lstStyle/>
        <a:p>
          <a:endParaRPr lang="ru-RU"/>
        </a:p>
      </dgm:t>
    </dgm:pt>
    <dgm:pt modelId="{6DDDE9BE-7A6D-4A9E-AFE4-C3A040C4062F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МАУ Оловяннинский центр культуры  (с. Тополёвка)</a:t>
          </a:r>
        </a:p>
      </dgm:t>
    </dgm:pt>
    <dgm:pt modelId="{BC47BC02-52D9-4F64-BDCB-EF10F80A1858}" type="parTrans" cxnId="{BA0B1832-E971-42DB-81C3-69B0B9107487}">
      <dgm:prSet/>
      <dgm:spPr/>
      <dgm:t>
        <a:bodyPr/>
        <a:lstStyle/>
        <a:p>
          <a:endParaRPr lang="ru-RU"/>
        </a:p>
      </dgm:t>
    </dgm:pt>
    <dgm:pt modelId="{8DD9A495-58FA-4741-975D-871D3E1BAA22}" type="sibTrans" cxnId="{BA0B1832-E971-42DB-81C3-69B0B9107487}">
      <dgm:prSet/>
      <dgm:spPr/>
      <dgm:t>
        <a:bodyPr/>
        <a:lstStyle/>
        <a:p>
          <a:endParaRPr lang="ru-RU"/>
        </a:p>
      </dgm:t>
    </dgm:pt>
    <dgm:pt modelId="{5FCB4C72-6B6E-4B0C-95F7-EF0C8826B3FA}" type="pres">
      <dgm:prSet presAssocID="{BFD50163-EF03-422F-97F5-39BAABF3D827}" presName="linear" presStyleCnt="0">
        <dgm:presLayoutVars>
          <dgm:dir/>
          <dgm:animLvl val="lvl"/>
          <dgm:resizeHandles val="exact"/>
        </dgm:presLayoutVars>
      </dgm:prSet>
      <dgm:spPr/>
    </dgm:pt>
    <dgm:pt modelId="{D1CC935C-A536-48E4-9DD3-90819DA0A172}" type="pres">
      <dgm:prSet presAssocID="{C2C32095-3BC1-4195-9B57-2D1B7556EE1B}" presName="parentLin" presStyleCnt="0"/>
      <dgm:spPr/>
    </dgm:pt>
    <dgm:pt modelId="{095EF49D-B044-4EF7-8AFE-8C0F6FDD00FA}" type="pres">
      <dgm:prSet presAssocID="{C2C32095-3BC1-4195-9B57-2D1B7556EE1B}" presName="parentLeftMargin" presStyleLbl="node1" presStyleIdx="0" presStyleCnt="3"/>
      <dgm:spPr/>
    </dgm:pt>
    <dgm:pt modelId="{18EFB423-91D1-44FF-928A-771E4FE33432}" type="pres">
      <dgm:prSet presAssocID="{C2C32095-3BC1-4195-9B57-2D1B7556EE1B}" presName="parentText" presStyleLbl="node1" presStyleIdx="0" presStyleCnt="3" custLinFactNeighborX="-20202" custLinFactNeighborY="-22674">
        <dgm:presLayoutVars>
          <dgm:chMax val="0"/>
          <dgm:bulletEnabled val="1"/>
        </dgm:presLayoutVars>
      </dgm:prSet>
      <dgm:spPr/>
    </dgm:pt>
    <dgm:pt modelId="{35F38F46-CC52-496B-90C5-64B6E5E50E60}" type="pres">
      <dgm:prSet presAssocID="{C2C32095-3BC1-4195-9B57-2D1B7556EE1B}" presName="negativeSpace" presStyleCnt="0"/>
      <dgm:spPr/>
    </dgm:pt>
    <dgm:pt modelId="{69B63141-FFE2-415F-BD07-C33CA2678196}" type="pres">
      <dgm:prSet presAssocID="{C2C32095-3BC1-4195-9B57-2D1B7556EE1B}" presName="childText" presStyleLbl="conFgAcc1" presStyleIdx="0" presStyleCnt="3">
        <dgm:presLayoutVars>
          <dgm:bulletEnabled val="1"/>
        </dgm:presLayoutVars>
      </dgm:prSet>
      <dgm:spPr/>
    </dgm:pt>
    <dgm:pt modelId="{2A03264B-1F41-487E-A36E-7B0059F2FC0C}" type="pres">
      <dgm:prSet presAssocID="{B6C3A3D1-053F-4643-8960-B77007C22028}" presName="spaceBetweenRectangles" presStyleCnt="0"/>
      <dgm:spPr/>
    </dgm:pt>
    <dgm:pt modelId="{8D322039-780E-45C5-A8E9-CE908D653EFF}" type="pres">
      <dgm:prSet presAssocID="{030DBDF9-A61D-4C62-9E43-63A240976756}" presName="parentLin" presStyleCnt="0"/>
      <dgm:spPr/>
    </dgm:pt>
    <dgm:pt modelId="{7B216793-EC63-48C0-B8C4-82C8538F14EA}" type="pres">
      <dgm:prSet presAssocID="{030DBDF9-A61D-4C62-9E43-63A240976756}" presName="parentLeftMargin" presStyleLbl="node1" presStyleIdx="0" presStyleCnt="3"/>
      <dgm:spPr/>
    </dgm:pt>
    <dgm:pt modelId="{F7B5833E-89F5-4EEB-BA9A-C83B8359F7DE}" type="pres">
      <dgm:prSet presAssocID="{030DBDF9-A61D-4C62-9E43-63A240976756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119A75F8-A505-477E-A2AE-B49FB3D31DC6}" type="pres">
      <dgm:prSet presAssocID="{030DBDF9-A61D-4C62-9E43-63A240976756}" presName="negativeSpace" presStyleCnt="0"/>
      <dgm:spPr/>
    </dgm:pt>
    <dgm:pt modelId="{11D5DEBA-251E-4131-9DC8-6730E411D578}" type="pres">
      <dgm:prSet presAssocID="{030DBDF9-A61D-4C62-9E43-63A240976756}" presName="childText" presStyleLbl="conFgAcc1" presStyleIdx="1" presStyleCnt="3">
        <dgm:presLayoutVars>
          <dgm:bulletEnabled val="1"/>
        </dgm:presLayoutVars>
      </dgm:prSet>
      <dgm:spPr/>
    </dgm:pt>
    <dgm:pt modelId="{7B8D2C53-0475-47BE-B1F5-0A53161DD373}" type="pres">
      <dgm:prSet presAssocID="{87E2ABCC-34CA-48EB-AFB8-2232537BB9AA}" presName="spaceBetweenRectangles" presStyleCnt="0"/>
      <dgm:spPr/>
    </dgm:pt>
    <dgm:pt modelId="{203C89D9-91AF-4EB7-8BBE-E94198778EF1}" type="pres">
      <dgm:prSet presAssocID="{6DDDE9BE-7A6D-4A9E-AFE4-C3A040C4062F}" presName="parentLin" presStyleCnt="0"/>
      <dgm:spPr/>
    </dgm:pt>
    <dgm:pt modelId="{1786D4CE-1D65-4BF1-A1A7-0B66AAF72DBD}" type="pres">
      <dgm:prSet presAssocID="{6DDDE9BE-7A6D-4A9E-AFE4-C3A040C4062F}" presName="parentLeftMargin" presStyleLbl="node1" presStyleIdx="1" presStyleCnt="3"/>
      <dgm:spPr/>
    </dgm:pt>
    <dgm:pt modelId="{8852B6B2-195F-4A74-95DC-EDB42A2D07C1}" type="pres">
      <dgm:prSet presAssocID="{6DDDE9BE-7A6D-4A9E-AFE4-C3A040C4062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A7F0EB-1F77-43AF-B40C-725D0D0482EE}" type="pres">
      <dgm:prSet presAssocID="{6DDDE9BE-7A6D-4A9E-AFE4-C3A040C4062F}" presName="negativeSpace" presStyleCnt="0"/>
      <dgm:spPr/>
    </dgm:pt>
    <dgm:pt modelId="{D8E8B1BB-4E19-49FE-B23E-87EB2A1FA16A}" type="pres">
      <dgm:prSet presAssocID="{6DDDE9BE-7A6D-4A9E-AFE4-C3A040C4062F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D2A264F3-A32C-4867-8A09-392DEBBBA839}" type="presOf" srcId="{6DDDE9BE-7A6D-4A9E-AFE4-C3A040C4062F}" destId="{8852B6B2-195F-4A74-95DC-EDB42A2D07C1}" srcOrd="1" destOrd="0" presId="urn:microsoft.com/office/officeart/2005/8/layout/list1"/>
    <dgm:cxn modelId="{9E754019-29A0-4A54-9ECD-4BA098AE5113}" type="presOf" srcId="{C2C32095-3BC1-4195-9B57-2D1B7556EE1B}" destId="{18EFB423-91D1-44FF-928A-771E4FE33432}" srcOrd="1" destOrd="0" presId="urn:microsoft.com/office/officeart/2005/8/layout/list1"/>
    <dgm:cxn modelId="{BA0B1832-E971-42DB-81C3-69B0B9107487}" srcId="{BFD50163-EF03-422F-97F5-39BAABF3D827}" destId="{6DDDE9BE-7A6D-4A9E-AFE4-C3A040C4062F}" srcOrd="2" destOrd="0" parTransId="{BC47BC02-52D9-4F64-BDCB-EF10F80A1858}" sibTransId="{8DD9A495-58FA-4741-975D-871D3E1BAA22}"/>
    <dgm:cxn modelId="{1DD3F94F-5814-47E0-B4F3-186E97ED03FC}" srcId="{BFD50163-EF03-422F-97F5-39BAABF3D827}" destId="{030DBDF9-A61D-4C62-9E43-63A240976756}" srcOrd="1" destOrd="0" parTransId="{2227B0EF-7C0B-4FD1-B07A-8569E9205A0B}" sibTransId="{87E2ABCC-34CA-48EB-AFB8-2232537BB9AA}"/>
    <dgm:cxn modelId="{E2940D97-629C-447F-B4D5-F9B7346DF78F}" type="presOf" srcId="{6DDDE9BE-7A6D-4A9E-AFE4-C3A040C4062F}" destId="{1786D4CE-1D65-4BF1-A1A7-0B66AAF72DBD}" srcOrd="0" destOrd="0" presId="urn:microsoft.com/office/officeart/2005/8/layout/list1"/>
    <dgm:cxn modelId="{81AC9CFF-0116-4104-80F8-C11F4D67F766}" srcId="{BFD50163-EF03-422F-97F5-39BAABF3D827}" destId="{C2C32095-3BC1-4195-9B57-2D1B7556EE1B}" srcOrd="0" destOrd="0" parTransId="{162451C2-434B-4662-B522-4492F8DD1F3A}" sibTransId="{B6C3A3D1-053F-4643-8960-B77007C22028}"/>
    <dgm:cxn modelId="{F122074B-D54A-4407-9FF3-F27DA5E7BFDA}" type="presOf" srcId="{030DBDF9-A61D-4C62-9E43-63A240976756}" destId="{F7B5833E-89F5-4EEB-BA9A-C83B8359F7DE}" srcOrd="1" destOrd="0" presId="urn:microsoft.com/office/officeart/2005/8/layout/list1"/>
    <dgm:cxn modelId="{469BFF0F-923B-401D-BC10-268200F1C55D}" type="presOf" srcId="{030DBDF9-A61D-4C62-9E43-63A240976756}" destId="{7B216793-EC63-48C0-B8C4-82C8538F14EA}" srcOrd="0" destOrd="0" presId="urn:microsoft.com/office/officeart/2005/8/layout/list1"/>
    <dgm:cxn modelId="{BA985B9E-8FC9-430A-A858-F80FA5EE3870}" type="presOf" srcId="{BFD50163-EF03-422F-97F5-39BAABF3D827}" destId="{5FCB4C72-6B6E-4B0C-95F7-EF0C8826B3FA}" srcOrd="0" destOrd="0" presId="urn:microsoft.com/office/officeart/2005/8/layout/list1"/>
    <dgm:cxn modelId="{BA2A8DE1-E399-4ECA-BE09-630F5E2940BB}" type="presOf" srcId="{C2C32095-3BC1-4195-9B57-2D1B7556EE1B}" destId="{095EF49D-B044-4EF7-8AFE-8C0F6FDD00FA}" srcOrd="0" destOrd="0" presId="urn:microsoft.com/office/officeart/2005/8/layout/list1"/>
    <dgm:cxn modelId="{E77FC44C-F55C-47BF-AAD9-56B8B4F272E0}" type="presParOf" srcId="{5FCB4C72-6B6E-4B0C-95F7-EF0C8826B3FA}" destId="{D1CC935C-A536-48E4-9DD3-90819DA0A172}" srcOrd="0" destOrd="0" presId="urn:microsoft.com/office/officeart/2005/8/layout/list1"/>
    <dgm:cxn modelId="{2EAD241B-8BB0-44B7-94BD-6719D6A181C8}" type="presParOf" srcId="{D1CC935C-A536-48E4-9DD3-90819DA0A172}" destId="{095EF49D-B044-4EF7-8AFE-8C0F6FDD00FA}" srcOrd="0" destOrd="0" presId="urn:microsoft.com/office/officeart/2005/8/layout/list1"/>
    <dgm:cxn modelId="{508F6F9B-0977-4BE3-A36C-4BE993AD42EF}" type="presParOf" srcId="{D1CC935C-A536-48E4-9DD3-90819DA0A172}" destId="{18EFB423-91D1-44FF-928A-771E4FE33432}" srcOrd="1" destOrd="0" presId="urn:microsoft.com/office/officeart/2005/8/layout/list1"/>
    <dgm:cxn modelId="{2D0F85C7-160F-44B7-A237-76EAE6629852}" type="presParOf" srcId="{5FCB4C72-6B6E-4B0C-95F7-EF0C8826B3FA}" destId="{35F38F46-CC52-496B-90C5-64B6E5E50E60}" srcOrd="1" destOrd="0" presId="urn:microsoft.com/office/officeart/2005/8/layout/list1"/>
    <dgm:cxn modelId="{23CC1376-581E-4A00-9D9B-C72312B89C12}" type="presParOf" srcId="{5FCB4C72-6B6E-4B0C-95F7-EF0C8826B3FA}" destId="{69B63141-FFE2-415F-BD07-C33CA2678196}" srcOrd="2" destOrd="0" presId="urn:microsoft.com/office/officeart/2005/8/layout/list1"/>
    <dgm:cxn modelId="{27D1A19D-B013-4EB6-BBB8-FF65A118EF7B}" type="presParOf" srcId="{5FCB4C72-6B6E-4B0C-95F7-EF0C8826B3FA}" destId="{2A03264B-1F41-487E-A36E-7B0059F2FC0C}" srcOrd="3" destOrd="0" presId="urn:microsoft.com/office/officeart/2005/8/layout/list1"/>
    <dgm:cxn modelId="{4A87ED86-8E02-4785-839B-F922CD0A7422}" type="presParOf" srcId="{5FCB4C72-6B6E-4B0C-95F7-EF0C8826B3FA}" destId="{8D322039-780E-45C5-A8E9-CE908D653EFF}" srcOrd="4" destOrd="0" presId="urn:microsoft.com/office/officeart/2005/8/layout/list1"/>
    <dgm:cxn modelId="{D01691BC-E016-4F1F-B0E9-083FEBC7236A}" type="presParOf" srcId="{8D322039-780E-45C5-A8E9-CE908D653EFF}" destId="{7B216793-EC63-48C0-B8C4-82C8538F14EA}" srcOrd="0" destOrd="0" presId="urn:microsoft.com/office/officeart/2005/8/layout/list1"/>
    <dgm:cxn modelId="{CB3F1C23-1515-42DD-BC8A-08DD2C617359}" type="presParOf" srcId="{8D322039-780E-45C5-A8E9-CE908D653EFF}" destId="{F7B5833E-89F5-4EEB-BA9A-C83B8359F7DE}" srcOrd="1" destOrd="0" presId="urn:microsoft.com/office/officeart/2005/8/layout/list1"/>
    <dgm:cxn modelId="{EE9CB344-2871-4A7D-9064-0F6095C7EAF5}" type="presParOf" srcId="{5FCB4C72-6B6E-4B0C-95F7-EF0C8826B3FA}" destId="{119A75F8-A505-477E-A2AE-B49FB3D31DC6}" srcOrd="5" destOrd="0" presId="urn:microsoft.com/office/officeart/2005/8/layout/list1"/>
    <dgm:cxn modelId="{15CAA23D-0B2A-4BAA-ABD9-552121C63F5C}" type="presParOf" srcId="{5FCB4C72-6B6E-4B0C-95F7-EF0C8826B3FA}" destId="{11D5DEBA-251E-4131-9DC8-6730E411D578}" srcOrd="6" destOrd="0" presId="urn:microsoft.com/office/officeart/2005/8/layout/list1"/>
    <dgm:cxn modelId="{A54FFB2A-C347-4A73-B6EB-7C9A992EA5B7}" type="presParOf" srcId="{5FCB4C72-6B6E-4B0C-95F7-EF0C8826B3FA}" destId="{7B8D2C53-0475-47BE-B1F5-0A53161DD373}" srcOrd="7" destOrd="0" presId="urn:microsoft.com/office/officeart/2005/8/layout/list1"/>
    <dgm:cxn modelId="{1BAD6B77-76C6-47DD-9249-A0BC9A8ED9E4}" type="presParOf" srcId="{5FCB4C72-6B6E-4B0C-95F7-EF0C8826B3FA}" destId="{203C89D9-91AF-4EB7-8BBE-E94198778EF1}" srcOrd="8" destOrd="0" presId="urn:microsoft.com/office/officeart/2005/8/layout/list1"/>
    <dgm:cxn modelId="{5AB689A9-BE88-40C5-9265-F1FAA38C0770}" type="presParOf" srcId="{203C89D9-91AF-4EB7-8BBE-E94198778EF1}" destId="{1786D4CE-1D65-4BF1-A1A7-0B66AAF72DBD}" srcOrd="0" destOrd="0" presId="urn:microsoft.com/office/officeart/2005/8/layout/list1"/>
    <dgm:cxn modelId="{3E935730-7256-46CE-ADCC-145AE100C7F9}" type="presParOf" srcId="{203C89D9-91AF-4EB7-8BBE-E94198778EF1}" destId="{8852B6B2-195F-4A74-95DC-EDB42A2D07C1}" srcOrd="1" destOrd="0" presId="urn:microsoft.com/office/officeart/2005/8/layout/list1"/>
    <dgm:cxn modelId="{F86624E9-5E7C-4FB8-BE23-A1D35B324F4C}" type="presParOf" srcId="{5FCB4C72-6B6E-4B0C-95F7-EF0C8826B3FA}" destId="{60A7F0EB-1F77-43AF-B40C-725D0D0482EE}" srcOrd="9" destOrd="0" presId="urn:microsoft.com/office/officeart/2005/8/layout/list1"/>
    <dgm:cxn modelId="{39EEF66B-DDFD-44F4-AE32-C686C580FC9B}" type="presParOf" srcId="{5FCB4C72-6B6E-4B0C-95F7-EF0C8826B3FA}" destId="{D8E8B1BB-4E19-49FE-B23E-87EB2A1FA16A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E0248D-3D23-44BD-A85C-403A3BCE168C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1CC352-18E2-4AA6-82E9-B18B2132205E}">
      <dgm:prSet phldrT="[Текст]"/>
      <dgm:spPr/>
      <dgm:t>
        <a:bodyPr/>
        <a:lstStyle/>
        <a:p>
          <a:r>
            <a:rPr lang="ru-RU"/>
            <a:t>1 СК с. В. Шаранай</a:t>
          </a:r>
        </a:p>
      </dgm:t>
    </dgm:pt>
    <dgm:pt modelId="{5ACE12FB-68A6-48D7-B604-FE92A649931F}" type="parTrans" cxnId="{60AC524F-3DFC-4630-AEC0-8DFF6380F407}">
      <dgm:prSet/>
      <dgm:spPr/>
      <dgm:t>
        <a:bodyPr/>
        <a:lstStyle/>
        <a:p>
          <a:endParaRPr lang="ru-RU"/>
        </a:p>
      </dgm:t>
    </dgm:pt>
    <dgm:pt modelId="{2C8B95F6-AAE6-4759-A096-D9A4429F8FE9}" type="sibTrans" cxnId="{60AC524F-3DFC-4630-AEC0-8DFF6380F407}">
      <dgm:prSet/>
      <dgm:spPr/>
      <dgm:t>
        <a:bodyPr/>
        <a:lstStyle/>
        <a:p>
          <a:endParaRPr lang="ru-RU"/>
        </a:p>
      </dgm:t>
    </dgm:pt>
    <dgm:pt modelId="{D717AC75-A1E3-4F72-8548-4FD1797BCFFD}">
      <dgm:prSet phldrT="[Текст]"/>
      <dgm:spPr/>
      <dgm:t>
        <a:bodyPr/>
        <a:lstStyle/>
        <a:p>
          <a:r>
            <a:rPr lang="ru-RU"/>
            <a:t>2 СК с. Единение</a:t>
          </a:r>
        </a:p>
      </dgm:t>
    </dgm:pt>
    <dgm:pt modelId="{64198127-1E18-49CB-8354-BB414905EF41}" type="parTrans" cxnId="{3C263F22-E48E-441D-A59F-D9D455B149E5}">
      <dgm:prSet/>
      <dgm:spPr/>
      <dgm:t>
        <a:bodyPr/>
        <a:lstStyle/>
        <a:p>
          <a:endParaRPr lang="ru-RU"/>
        </a:p>
      </dgm:t>
    </dgm:pt>
    <dgm:pt modelId="{64741B50-E42A-4337-9832-67496DDFA51B}" type="sibTrans" cxnId="{3C263F22-E48E-441D-A59F-D9D455B149E5}">
      <dgm:prSet/>
      <dgm:spPr/>
      <dgm:t>
        <a:bodyPr/>
        <a:lstStyle/>
        <a:p>
          <a:endParaRPr lang="ru-RU"/>
        </a:p>
      </dgm:t>
    </dgm:pt>
    <dgm:pt modelId="{0BCF86C5-CFB4-4933-BD31-604CE717B927}">
      <dgm:prSet phldrT="[Текст]"/>
      <dgm:spPr/>
      <dgm:t>
        <a:bodyPr/>
        <a:lstStyle/>
        <a:p>
          <a:r>
            <a:rPr lang="ru-RU"/>
            <a:t>3 СК с. Долгокыча</a:t>
          </a:r>
        </a:p>
      </dgm:t>
    </dgm:pt>
    <dgm:pt modelId="{05D97F56-6912-4EE0-A160-F57231493ACC}" type="parTrans" cxnId="{D3C80D22-EFA5-4851-AA22-B26176680B69}">
      <dgm:prSet/>
      <dgm:spPr/>
      <dgm:t>
        <a:bodyPr/>
        <a:lstStyle/>
        <a:p>
          <a:endParaRPr lang="ru-RU"/>
        </a:p>
      </dgm:t>
    </dgm:pt>
    <dgm:pt modelId="{12F31F73-4C7A-4282-B0E0-B402D703A548}" type="sibTrans" cxnId="{D3C80D22-EFA5-4851-AA22-B26176680B69}">
      <dgm:prSet/>
      <dgm:spPr/>
      <dgm:t>
        <a:bodyPr/>
        <a:lstStyle/>
        <a:p>
          <a:endParaRPr lang="ru-RU"/>
        </a:p>
      </dgm:t>
    </dgm:pt>
    <dgm:pt modelId="{E05C3AF3-8284-4B77-83A1-55C891A9B2BA}">
      <dgm:prSet phldrT="[Текст]"/>
      <dgm:spPr/>
      <dgm:t>
        <a:bodyPr/>
        <a:lstStyle/>
        <a:p>
          <a:r>
            <a:rPr lang="ru-RU"/>
            <a:t>4 СК с. Улятуй</a:t>
          </a:r>
        </a:p>
      </dgm:t>
    </dgm:pt>
    <dgm:pt modelId="{23BA4BE9-0EAA-425C-B1E8-E5C924B14622}" type="parTrans" cxnId="{809B80BE-246A-4925-9CC2-E589365B97FE}">
      <dgm:prSet/>
      <dgm:spPr/>
      <dgm:t>
        <a:bodyPr/>
        <a:lstStyle/>
        <a:p>
          <a:endParaRPr lang="ru-RU"/>
        </a:p>
      </dgm:t>
    </dgm:pt>
    <dgm:pt modelId="{9BB94119-3C2F-47C5-BE88-C00A44FBE82E}" type="sibTrans" cxnId="{809B80BE-246A-4925-9CC2-E589365B97FE}">
      <dgm:prSet/>
      <dgm:spPr/>
      <dgm:t>
        <a:bodyPr/>
        <a:lstStyle/>
        <a:p>
          <a:endParaRPr lang="ru-RU"/>
        </a:p>
      </dgm:t>
    </dgm:pt>
    <dgm:pt modelId="{6CE673D2-9474-4C84-97E3-9639EF926443}">
      <dgm:prSet phldrT="[Текст]"/>
      <dgm:spPr/>
      <dgm:t>
        <a:bodyPr/>
        <a:lstStyle/>
        <a:p>
          <a:r>
            <a:rPr lang="ru-RU"/>
            <a:t>5 СК с. Антия</a:t>
          </a:r>
        </a:p>
      </dgm:t>
    </dgm:pt>
    <dgm:pt modelId="{C941D5FE-B042-413B-A9A7-C1E4DD0A658E}" type="parTrans" cxnId="{F236C007-9A93-4996-8750-2A32ACB93007}">
      <dgm:prSet/>
      <dgm:spPr/>
      <dgm:t>
        <a:bodyPr/>
        <a:lstStyle/>
        <a:p>
          <a:endParaRPr lang="ru-RU"/>
        </a:p>
      </dgm:t>
    </dgm:pt>
    <dgm:pt modelId="{2B67CEE3-B06B-4C1D-AB17-E79828F59738}" type="sibTrans" cxnId="{F236C007-9A93-4996-8750-2A32ACB93007}">
      <dgm:prSet/>
      <dgm:spPr/>
      <dgm:t>
        <a:bodyPr/>
        <a:lstStyle/>
        <a:p>
          <a:endParaRPr lang="ru-RU"/>
        </a:p>
      </dgm:t>
    </dgm:pt>
    <dgm:pt modelId="{CA4B8035-52BC-4C0F-8E2E-44092EAD5BA8}">
      <dgm:prSet phldrT="[Текст]"/>
      <dgm:spPr/>
      <dgm:t>
        <a:bodyPr/>
        <a:lstStyle/>
        <a:p>
          <a:r>
            <a:rPr lang="ru-RU"/>
            <a:t>6 СК с. Бурулятуй</a:t>
          </a:r>
        </a:p>
      </dgm:t>
    </dgm:pt>
    <dgm:pt modelId="{66514805-16CB-4977-8C9C-003CDFD6771E}" type="parTrans" cxnId="{61F9C3BB-B4C7-4C6A-9365-C3BA981B600C}">
      <dgm:prSet/>
      <dgm:spPr/>
      <dgm:t>
        <a:bodyPr/>
        <a:lstStyle/>
        <a:p>
          <a:endParaRPr lang="ru-RU"/>
        </a:p>
      </dgm:t>
    </dgm:pt>
    <dgm:pt modelId="{17E7CBDC-5EBC-4988-A0AA-43475C79F38C}" type="sibTrans" cxnId="{61F9C3BB-B4C7-4C6A-9365-C3BA981B600C}">
      <dgm:prSet/>
      <dgm:spPr/>
      <dgm:t>
        <a:bodyPr/>
        <a:lstStyle/>
        <a:p>
          <a:endParaRPr lang="ru-RU"/>
        </a:p>
      </dgm:t>
    </dgm:pt>
    <dgm:pt modelId="{C3E209ED-B248-44D0-AC95-187818BD5F3F}">
      <dgm:prSet phldrT="[Текст]"/>
      <dgm:spPr/>
      <dgm:t>
        <a:bodyPr/>
        <a:lstStyle/>
        <a:p>
          <a:r>
            <a:rPr lang="ru-RU"/>
            <a:t>7 СК с. Победа</a:t>
          </a:r>
        </a:p>
      </dgm:t>
    </dgm:pt>
    <dgm:pt modelId="{285A7D1E-4B61-445B-BB2D-2B8ED10A3B05}" type="parTrans" cxnId="{63C2B220-52BC-4443-B1E5-1992ABF37F03}">
      <dgm:prSet/>
      <dgm:spPr/>
      <dgm:t>
        <a:bodyPr/>
        <a:lstStyle/>
        <a:p>
          <a:endParaRPr lang="ru-RU"/>
        </a:p>
      </dgm:t>
    </dgm:pt>
    <dgm:pt modelId="{49837E0B-5F29-4AE0-945B-C6F4452E9170}" type="sibTrans" cxnId="{63C2B220-52BC-4443-B1E5-1992ABF37F03}">
      <dgm:prSet/>
      <dgm:spPr/>
      <dgm:t>
        <a:bodyPr/>
        <a:lstStyle/>
        <a:p>
          <a:endParaRPr lang="ru-RU"/>
        </a:p>
      </dgm:t>
    </dgm:pt>
    <dgm:pt modelId="{FEA122C4-3008-463B-850B-6A24EAEA0FE4}">
      <dgm:prSet phldrT="[Текст]"/>
      <dgm:spPr/>
      <dgm:t>
        <a:bodyPr/>
        <a:lstStyle/>
        <a:p>
          <a:r>
            <a:rPr lang="ru-RU"/>
            <a:t>8 СК с. Хара - Бырка</a:t>
          </a:r>
        </a:p>
      </dgm:t>
    </dgm:pt>
    <dgm:pt modelId="{229C44C4-B82A-463D-BE7E-B254D3AE6681}" type="parTrans" cxnId="{B3593477-069E-40B2-80BB-A59EB9F4A939}">
      <dgm:prSet/>
      <dgm:spPr/>
      <dgm:t>
        <a:bodyPr/>
        <a:lstStyle/>
        <a:p>
          <a:endParaRPr lang="ru-RU"/>
        </a:p>
      </dgm:t>
    </dgm:pt>
    <dgm:pt modelId="{A220ABF4-DBD8-44AC-AF6A-6D699842C861}" type="sibTrans" cxnId="{B3593477-069E-40B2-80BB-A59EB9F4A939}">
      <dgm:prSet/>
      <dgm:spPr/>
      <dgm:t>
        <a:bodyPr/>
        <a:lstStyle/>
        <a:p>
          <a:endParaRPr lang="ru-RU"/>
        </a:p>
      </dgm:t>
    </dgm:pt>
    <dgm:pt modelId="{ACF5E42B-286D-4EC1-9BF0-249AAA7E4F5E}">
      <dgm:prSet phldrT="[Текст]"/>
      <dgm:spPr/>
      <dgm:t>
        <a:bodyPr/>
        <a:lstStyle/>
        <a:p>
          <a:r>
            <a:rPr lang="ru-RU"/>
            <a:t>9 СК с. Хада - Булак</a:t>
          </a:r>
        </a:p>
      </dgm:t>
    </dgm:pt>
    <dgm:pt modelId="{5818A07E-0E45-492F-BD5C-BE99123CD8FF}" type="parTrans" cxnId="{3C650EFC-444D-49D4-805E-9C177B7B68CF}">
      <dgm:prSet/>
      <dgm:spPr/>
      <dgm:t>
        <a:bodyPr/>
        <a:lstStyle/>
        <a:p>
          <a:endParaRPr lang="ru-RU"/>
        </a:p>
      </dgm:t>
    </dgm:pt>
    <dgm:pt modelId="{DF698EC8-094B-483E-8455-CEA688C17E12}" type="sibTrans" cxnId="{3C650EFC-444D-49D4-805E-9C177B7B68CF}">
      <dgm:prSet/>
      <dgm:spPr/>
      <dgm:t>
        <a:bodyPr/>
        <a:lstStyle/>
        <a:p>
          <a:endParaRPr lang="ru-RU"/>
        </a:p>
      </dgm:t>
    </dgm:pt>
    <dgm:pt modelId="{D9701996-A4BF-4A94-A596-832D44A8BC2F}">
      <dgm:prSet phldrT="[Текст]"/>
      <dgm:spPr/>
      <dgm:t>
        <a:bodyPr/>
        <a:lstStyle/>
        <a:p>
          <a:r>
            <a:rPr lang="ru-RU"/>
            <a:t>10 СК ст. Мирная</a:t>
          </a:r>
        </a:p>
      </dgm:t>
    </dgm:pt>
    <dgm:pt modelId="{36B7DC59-AD93-406D-9402-FB3D527E540F}" type="parTrans" cxnId="{DD9E0814-F2A6-4A39-BF3B-7A002FFA4F13}">
      <dgm:prSet/>
      <dgm:spPr/>
      <dgm:t>
        <a:bodyPr/>
        <a:lstStyle/>
        <a:p>
          <a:endParaRPr lang="ru-RU"/>
        </a:p>
      </dgm:t>
    </dgm:pt>
    <dgm:pt modelId="{ECD49E29-3DA0-42E7-9166-481FE469D51A}" type="sibTrans" cxnId="{DD9E0814-F2A6-4A39-BF3B-7A002FFA4F13}">
      <dgm:prSet/>
      <dgm:spPr/>
      <dgm:t>
        <a:bodyPr/>
        <a:lstStyle/>
        <a:p>
          <a:endParaRPr lang="ru-RU"/>
        </a:p>
      </dgm:t>
    </dgm:pt>
    <dgm:pt modelId="{2BF10839-25EB-47B7-808D-64E703E7E22E}">
      <dgm:prSet phldrT="[Текст]"/>
      <dgm:spPr/>
      <dgm:t>
        <a:bodyPr/>
        <a:lstStyle/>
        <a:p>
          <a:r>
            <a:rPr lang="ru-RU"/>
            <a:t>11 СК с Улан - Цацык</a:t>
          </a:r>
        </a:p>
      </dgm:t>
    </dgm:pt>
    <dgm:pt modelId="{AAAB56B7-5E4B-4D5A-BF8E-97DA6E9DBA39}" type="parTrans" cxnId="{0EA35DD0-40B2-4B46-BBA3-477A3088B24F}">
      <dgm:prSet/>
      <dgm:spPr/>
      <dgm:t>
        <a:bodyPr/>
        <a:lstStyle/>
        <a:p>
          <a:endParaRPr lang="ru-RU"/>
        </a:p>
      </dgm:t>
    </dgm:pt>
    <dgm:pt modelId="{5026DF60-50C2-4517-81E1-2AA61F1946B4}" type="sibTrans" cxnId="{0EA35DD0-40B2-4B46-BBA3-477A3088B24F}">
      <dgm:prSet/>
      <dgm:spPr/>
      <dgm:t>
        <a:bodyPr/>
        <a:lstStyle/>
        <a:p>
          <a:endParaRPr lang="ru-RU"/>
        </a:p>
      </dgm:t>
    </dgm:pt>
    <dgm:pt modelId="{9A91BB75-10C6-46BE-94E6-BA454EAC6658}">
      <dgm:prSet phldrT="[Текст]"/>
      <dgm:spPr/>
      <dgm:t>
        <a:bodyPr/>
        <a:lstStyle/>
        <a:p>
          <a:r>
            <a:rPr lang="ru-RU"/>
            <a:t>12 СК с. Турга</a:t>
          </a:r>
        </a:p>
      </dgm:t>
    </dgm:pt>
    <dgm:pt modelId="{5343C49B-36F2-4F66-921D-B23AFB588003}" type="parTrans" cxnId="{E5222D3E-AF12-45CF-8851-7173386CB093}">
      <dgm:prSet/>
      <dgm:spPr/>
      <dgm:t>
        <a:bodyPr/>
        <a:lstStyle/>
        <a:p>
          <a:endParaRPr lang="ru-RU"/>
        </a:p>
      </dgm:t>
    </dgm:pt>
    <dgm:pt modelId="{5135E7BC-A2FB-42AD-AF50-9753C789422A}" type="sibTrans" cxnId="{E5222D3E-AF12-45CF-8851-7173386CB093}">
      <dgm:prSet/>
      <dgm:spPr/>
      <dgm:t>
        <a:bodyPr/>
        <a:lstStyle/>
        <a:p>
          <a:endParaRPr lang="ru-RU"/>
        </a:p>
      </dgm:t>
    </dgm:pt>
    <dgm:pt modelId="{A946CCA2-B94F-4E0C-8459-8466B78CC900}">
      <dgm:prSet phldrT="[Текст]"/>
      <dgm:spPr/>
      <dgm:t>
        <a:bodyPr/>
        <a:lstStyle/>
        <a:p>
          <a:r>
            <a:rPr lang="ru-RU"/>
            <a:t>13 ДК ст. Ясная</a:t>
          </a:r>
        </a:p>
      </dgm:t>
    </dgm:pt>
    <dgm:pt modelId="{EE1BB1E0-D9B0-4717-9B36-B1F0B03F1CD9}" type="parTrans" cxnId="{27D87E80-0A7C-4973-8253-E35DC914D868}">
      <dgm:prSet/>
      <dgm:spPr/>
      <dgm:t>
        <a:bodyPr/>
        <a:lstStyle/>
        <a:p>
          <a:endParaRPr lang="ru-RU"/>
        </a:p>
      </dgm:t>
    </dgm:pt>
    <dgm:pt modelId="{72514115-D571-4E8B-BF30-1C78F70E53FC}" type="sibTrans" cxnId="{27D87E80-0A7C-4973-8253-E35DC914D868}">
      <dgm:prSet/>
      <dgm:spPr/>
      <dgm:t>
        <a:bodyPr/>
        <a:lstStyle/>
        <a:p>
          <a:endParaRPr lang="ru-RU"/>
        </a:p>
      </dgm:t>
    </dgm:pt>
    <dgm:pt modelId="{BA8C8241-5962-4B64-A84F-1D501D91F692}">
      <dgm:prSet phldrT="[Текст]"/>
      <dgm:spPr/>
      <dgm:t>
        <a:bodyPr/>
        <a:lstStyle/>
        <a:p>
          <a:r>
            <a:rPr lang="ru-RU"/>
            <a:t>14 ДК п. Золотореченск</a:t>
          </a:r>
        </a:p>
      </dgm:t>
    </dgm:pt>
    <dgm:pt modelId="{B198685A-4D5C-49D8-9740-3370C56CF3BD}" type="parTrans" cxnId="{A746DF25-06AC-4D7A-BC7E-7FA5F2894CB1}">
      <dgm:prSet/>
      <dgm:spPr/>
      <dgm:t>
        <a:bodyPr/>
        <a:lstStyle/>
        <a:p>
          <a:endParaRPr lang="ru-RU"/>
        </a:p>
      </dgm:t>
    </dgm:pt>
    <dgm:pt modelId="{FB56CDB2-1C18-4138-B466-AB323E218C8A}" type="sibTrans" cxnId="{A746DF25-06AC-4D7A-BC7E-7FA5F2894CB1}">
      <dgm:prSet/>
      <dgm:spPr/>
      <dgm:t>
        <a:bodyPr/>
        <a:lstStyle/>
        <a:p>
          <a:endParaRPr lang="ru-RU"/>
        </a:p>
      </dgm:t>
    </dgm:pt>
    <dgm:pt modelId="{8BD38269-AEE0-4A86-B5CD-DA96B7344DE6}" type="pres">
      <dgm:prSet presAssocID="{ACE0248D-3D23-44BD-A85C-403A3BCE168C}" presName="linear" presStyleCnt="0">
        <dgm:presLayoutVars>
          <dgm:dir/>
          <dgm:animLvl val="lvl"/>
          <dgm:resizeHandles val="exact"/>
        </dgm:presLayoutVars>
      </dgm:prSet>
      <dgm:spPr/>
    </dgm:pt>
    <dgm:pt modelId="{DAB8221A-3E73-4C50-B204-5A6880FF291E}" type="pres">
      <dgm:prSet presAssocID="{6E1CC352-18E2-4AA6-82E9-B18B2132205E}" presName="parentLin" presStyleCnt="0"/>
      <dgm:spPr/>
    </dgm:pt>
    <dgm:pt modelId="{6BF57C5A-D2B5-481C-AF44-93CE730F301C}" type="pres">
      <dgm:prSet presAssocID="{6E1CC352-18E2-4AA6-82E9-B18B2132205E}" presName="parentLeftMargin" presStyleLbl="node1" presStyleIdx="0" presStyleCnt="14"/>
      <dgm:spPr/>
    </dgm:pt>
    <dgm:pt modelId="{6F952B56-30EF-424E-9A2C-73FAD79F70A0}" type="pres">
      <dgm:prSet presAssocID="{6E1CC352-18E2-4AA6-82E9-B18B2132205E}" presName="parentText" presStyleLbl="node1" presStyleIdx="0" presStyleCnt="14">
        <dgm:presLayoutVars>
          <dgm:chMax val="0"/>
          <dgm:bulletEnabled val="1"/>
        </dgm:presLayoutVars>
      </dgm:prSet>
      <dgm:spPr/>
    </dgm:pt>
    <dgm:pt modelId="{51F5D3DC-414E-4E6D-9B4E-7698BA6F49D6}" type="pres">
      <dgm:prSet presAssocID="{6E1CC352-18E2-4AA6-82E9-B18B2132205E}" presName="negativeSpace" presStyleCnt="0"/>
      <dgm:spPr/>
    </dgm:pt>
    <dgm:pt modelId="{5BFE5697-595F-43D6-97E2-2EA29ED3CA2C}" type="pres">
      <dgm:prSet presAssocID="{6E1CC352-18E2-4AA6-82E9-B18B2132205E}" presName="childText" presStyleLbl="conFgAcc1" presStyleIdx="0" presStyleCnt="14">
        <dgm:presLayoutVars>
          <dgm:bulletEnabled val="1"/>
        </dgm:presLayoutVars>
      </dgm:prSet>
      <dgm:spPr/>
    </dgm:pt>
    <dgm:pt modelId="{7CF2ED57-62E8-449A-B972-BE0B7B53283F}" type="pres">
      <dgm:prSet presAssocID="{2C8B95F6-AAE6-4759-A096-D9A4429F8FE9}" presName="spaceBetweenRectangles" presStyleCnt="0"/>
      <dgm:spPr/>
    </dgm:pt>
    <dgm:pt modelId="{CDBE8698-0A15-4CAF-9979-2B40B8E79157}" type="pres">
      <dgm:prSet presAssocID="{D717AC75-A1E3-4F72-8548-4FD1797BCFFD}" presName="parentLin" presStyleCnt="0"/>
      <dgm:spPr/>
    </dgm:pt>
    <dgm:pt modelId="{B7C92ACA-9498-47D0-B741-2D07DCD681BB}" type="pres">
      <dgm:prSet presAssocID="{D717AC75-A1E3-4F72-8548-4FD1797BCFFD}" presName="parentLeftMargin" presStyleLbl="node1" presStyleIdx="0" presStyleCnt="14"/>
      <dgm:spPr/>
    </dgm:pt>
    <dgm:pt modelId="{BAE1BAC3-439B-4BD7-9E53-0EA2AD6FFBBA}" type="pres">
      <dgm:prSet presAssocID="{D717AC75-A1E3-4F72-8548-4FD1797BCFFD}" presName="parentText" presStyleLbl="node1" presStyleIdx="1" presStyleCnt="14">
        <dgm:presLayoutVars>
          <dgm:chMax val="0"/>
          <dgm:bulletEnabled val="1"/>
        </dgm:presLayoutVars>
      </dgm:prSet>
      <dgm:spPr/>
    </dgm:pt>
    <dgm:pt modelId="{E2AC10B5-622D-4A8D-9EED-80FF539C1AFD}" type="pres">
      <dgm:prSet presAssocID="{D717AC75-A1E3-4F72-8548-4FD1797BCFFD}" presName="negativeSpace" presStyleCnt="0"/>
      <dgm:spPr/>
    </dgm:pt>
    <dgm:pt modelId="{795DD8AA-7620-4D82-B05D-FD30CCEE941C}" type="pres">
      <dgm:prSet presAssocID="{D717AC75-A1E3-4F72-8548-4FD1797BCFFD}" presName="childText" presStyleLbl="conFgAcc1" presStyleIdx="1" presStyleCnt="14">
        <dgm:presLayoutVars>
          <dgm:bulletEnabled val="1"/>
        </dgm:presLayoutVars>
      </dgm:prSet>
      <dgm:spPr/>
    </dgm:pt>
    <dgm:pt modelId="{B6A24553-F8BF-4880-B9EF-0622AE7C8E62}" type="pres">
      <dgm:prSet presAssocID="{64741B50-E42A-4337-9832-67496DDFA51B}" presName="spaceBetweenRectangles" presStyleCnt="0"/>
      <dgm:spPr/>
    </dgm:pt>
    <dgm:pt modelId="{E6425CA6-B80D-42CF-90A8-4A0AD62524C1}" type="pres">
      <dgm:prSet presAssocID="{0BCF86C5-CFB4-4933-BD31-604CE717B927}" presName="parentLin" presStyleCnt="0"/>
      <dgm:spPr/>
    </dgm:pt>
    <dgm:pt modelId="{41E2E3FD-B2C4-4C54-8E4B-66F19B52D152}" type="pres">
      <dgm:prSet presAssocID="{0BCF86C5-CFB4-4933-BD31-604CE717B927}" presName="parentLeftMargin" presStyleLbl="node1" presStyleIdx="1" presStyleCnt="14"/>
      <dgm:spPr/>
    </dgm:pt>
    <dgm:pt modelId="{E04F3CFF-8F76-4A2F-864E-A324EC9D6748}" type="pres">
      <dgm:prSet presAssocID="{0BCF86C5-CFB4-4933-BD31-604CE717B927}" presName="parentText" presStyleLbl="node1" presStyleIdx="2" presStyleCnt="14">
        <dgm:presLayoutVars>
          <dgm:chMax val="0"/>
          <dgm:bulletEnabled val="1"/>
        </dgm:presLayoutVars>
      </dgm:prSet>
      <dgm:spPr/>
    </dgm:pt>
    <dgm:pt modelId="{5682FB2D-E111-4B55-A03B-86228C544265}" type="pres">
      <dgm:prSet presAssocID="{0BCF86C5-CFB4-4933-BD31-604CE717B927}" presName="negativeSpace" presStyleCnt="0"/>
      <dgm:spPr/>
    </dgm:pt>
    <dgm:pt modelId="{E2859408-C44B-4A4D-B2DC-0F8B98CB6E51}" type="pres">
      <dgm:prSet presAssocID="{0BCF86C5-CFB4-4933-BD31-604CE717B927}" presName="childText" presStyleLbl="conFgAcc1" presStyleIdx="2" presStyleCnt="14">
        <dgm:presLayoutVars>
          <dgm:bulletEnabled val="1"/>
        </dgm:presLayoutVars>
      </dgm:prSet>
      <dgm:spPr/>
    </dgm:pt>
    <dgm:pt modelId="{0D1853F5-7BB5-4E97-82FE-D0CE9F84A414}" type="pres">
      <dgm:prSet presAssocID="{12F31F73-4C7A-4282-B0E0-B402D703A548}" presName="spaceBetweenRectangles" presStyleCnt="0"/>
      <dgm:spPr/>
    </dgm:pt>
    <dgm:pt modelId="{257CAF2D-A4EC-4F2C-9E9F-D7BA6509022E}" type="pres">
      <dgm:prSet presAssocID="{E05C3AF3-8284-4B77-83A1-55C891A9B2BA}" presName="parentLin" presStyleCnt="0"/>
      <dgm:spPr/>
    </dgm:pt>
    <dgm:pt modelId="{32456264-0BA9-41A3-9DD5-66E12ACA7A7F}" type="pres">
      <dgm:prSet presAssocID="{E05C3AF3-8284-4B77-83A1-55C891A9B2BA}" presName="parentLeftMargin" presStyleLbl="node1" presStyleIdx="2" presStyleCnt="14"/>
      <dgm:spPr/>
    </dgm:pt>
    <dgm:pt modelId="{6A9142AB-1750-4971-8490-492F2CA9019B}" type="pres">
      <dgm:prSet presAssocID="{E05C3AF3-8284-4B77-83A1-55C891A9B2BA}" presName="parentText" presStyleLbl="node1" presStyleIdx="3" presStyleCnt="14">
        <dgm:presLayoutVars>
          <dgm:chMax val="0"/>
          <dgm:bulletEnabled val="1"/>
        </dgm:presLayoutVars>
      </dgm:prSet>
      <dgm:spPr/>
    </dgm:pt>
    <dgm:pt modelId="{BC9A24B1-4311-4826-AEDE-BBD78CF4DE60}" type="pres">
      <dgm:prSet presAssocID="{E05C3AF3-8284-4B77-83A1-55C891A9B2BA}" presName="negativeSpace" presStyleCnt="0"/>
      <dgm:spPr/>
    </dgm:pt>
    <dgm:pt modelId="{95AAEB34-6ED9-4CA2-BD61-06AC986A53B6}" type="pres">
      <dgm:prSet presAssocID="{E05C3AF3-8284-4B77-83A1-55C891A9B2BA}" presName="childText" presStyleLbl="conFgAcc1" presStyleIdx="3" presStyleCnt="14">
        <dgm:presLayoutVars>
          <dgm:bulletEnabled val="1"/>
        </dgm:presLayoutVars>
      </dgm:prSet>
      <dgm:spPr/>
    </dgm:pt>
    <dgm:pt modelId="{5F084650-6CB1-45F4-BC7A-179368D02F01}" type="pres">
      <dgm:prSet presAssocID="{9BB94119-3C2F-47C5-BE88-C00A44FBE82E}" presName="spaceBetweenRectangles" presStyleCnt="0"/>
      <dgm:spPr/>
    </dgm:pt>
    <dgm:pt modelId="{B0C415F1-062C-4884-B248-5A9951C89DBB}" type="pres">
      <dgm:prSet presAssocID="{6CE673D2-9474-4C84-97E3-9639EF926443}" presName="parentLin" presStyleCnt="0"/>
      <dgm:spPr/>
    </dgm:pt>
    <dgm:pt modelId="{835C5F3C-8128-45FA-8357-701B0C8464B1}" type="pres">
      <dgm:prSet presAssocID="{6CE673D2-9474-4C84-97E3-9639EF926443}" presName="parentLeftMargin" presStyleLbl="node1" presStyleIdx="3" presStyleCnt="14"/>
      <dgm:spPr/>
    </dgm:pt>
    <dgm:pt modelId="{D91B15CB-BEA0-48A7-8CE9-B1FD1D839D1E}" type="pres">
      <dgm:prSet presAssocID="{6CE673D2-9474-4C84-97E3-9639EF926443}" presName="parentText" presStyleLbl="node1" presStyleIdx="4" presStyleCnt="14">
        <dgm:presLayoutVars>
          <dgm:chMax val="0"/>
          <dgm:bulletEnabled val="1"/>
        </dgm:presLayoutVars>
      </dgm:prSet>
      <dgm:spPr/>
    </dgm:pt>
    <dgm:pt modelId="{49A7D59A-DB21-4B73-9F0A-D4CA6A8FADDA}" type="pres">
      <dgm:prSet presAssocID="{6CE673D2-9474-4C84-97E3-9639EF926443}" presName="negativeSpace" presStyleCnt="0"/>
      <dgm:spPr/>
    </dgm:pt>
    <dgm:pt modelId="{2CECA7BB-A224-4EC4-BC23-5CE4B31B3FF0}" type="pres">
      <dgm:prSet presAssocID="{6CE673D2-9474-4C84-97E3-9639EF926443}" presName="childText" presStyleLbl="conFgAcc1" presStyleIdx="4" presStyleCnt="14">
        <dgm:presLayoutVars>
          <dgm:bulletEnabled val="1"/>
        </dgm:presLayoutVars>
      </dgm:prSet>
      <dgm:spPr/>
    </dgm:pt>
    <dgm:pt modelId="{01970A57-653F-43AC-AC06-E54A1A747DBA}" type="pres">
      <dgm:prSet presAssocID="{2B67CEE3-B06B-4C1D-AB17-E79828F59738}" presName="spaceBetweenRectangles" presStyleCnt="0"/>
      <dgm:spPr/>
    </dgm:pt>
    <dgm:pt modelId="{1243B50B-A859-44D8-AD7B-C64B5626C9BF}" type="pres">
      <dgm:prSet presAssocID="{CA4B8035-52BC-4C0F-8E2E-44092EAD5BA8}" presName="parentLin" presStyleCnt="0"/>
      <dgm:spPr/>
    </dgm:pt>
    <dgm:pt modelId="{500C832C-377C-46E2-A346-8D4A846333E0}" type="pres">
      <dgm:prSet presAssocID="{CA4B8035-52BC-4C0F-8E2E-44092EAD5BA8}" presName="parentLeftMargin" presStyleLbl="node1" presStyleIdx="4" presStyleCnt="14"/>
      <dgm:spPr/>
    </dgm:pt>
    <dgm:pt modelId="{6C4D59E9-CA94-4E85-BFF9-608742E71E2E}" type="pres">
      <dgm:prSet presAssocID="{CA4B8035-52BC-4C0F-8E2E-44092EAD5BA8}" presName="parentText" presStyleLbl="node1" presStyleIdx="5" presStyleCnt="14">
        <dgm:presLayoutVars>
          <dgm:chMax val="0"/>
          <dgm:bulletEnabled val="1"/>
        </dgm:presLayoutVars>
      </dgm:prSet>
      <dgm:spPr/>
    </dgm:pt>
    <dgm:pt modelId="{0A771D13-973D-4AEE-8392-6D8AB69C6DD9}" type="pres">
      <dgm:prSet presAssocID="{CA4B8035-52BC-4C0F-8E2E-44092EAD5BA8}" presName="negativeSpace" presStyleCnt="0"/>
      <dgm:spPr/>
    </dgm:pt>
    <dgm:pt modelId="{1DB53E79-3B0B-4AE7-949D-CBB91C93873F}" type="pres">
      <dgm:prSet presAssocID="{CA4B8035-52BC-4C0F-8E2E-44092EAD5BA8}" presName="childText" presStyleLbl="conFgAcc1" presStyleIdx="5" presStyleCnt="14">
        <dgm:presLayoutVars>
          <dgm:bulletEnabled val="1"/>
        </dgm:presLayoutVars>
      </dgm:prSet>
      <dgm:spPr/>
    </dgm:pt>
    <dgm:pt modelId="{D3282417-6BCE-4502-8182-873DFA7DBFDF}" type="pres">
      <dgm:prSet presAssocID="{17E7CBDC-5EBC-4988-A0AA-43475C79F38C}" presName="spaceBetweenRectangles" presStyleCnt="0"/>
      <dgm:spPr/>
    </dgm:pt>
    <dgm:pt modelId="{F48FCD50-22F2-4A53-82F5-6FAED859C8BF}" type="pres">
      <dgm:prSet presAssocID="{C3E209ED-B248-44D0-AC95-187818BD5F3F}" presName="parentLin" presStyleCnt="0"/>
      <dgm:spPr/>
    </dgm:pt>
    <dgm:pt modelId="{00118931-DB83-4B7A-9ACF-0795F6C8514F}" type="pres">
      <dgm:prSet presAssocID="{C3E209ED-B248-44D0-AC95-187818BD5F3F}" presName="parentLeftMargin" presStyleLbl="node1" presStyleIdx="5" presStyleCnt="14"/>
      <dgm:spPr/>
    </dgm:pt>
    <dgm:pt modelId="{865E6E4D-A910-4D47-893C-F383C995BD62}" type="pres">
      <dgm:prSet presAssocID="{C3E209ED-B248-44D0-AC95-187818BD5F3F}" presName="parentText" presStyleLbl="node1" presStyleIdx="6" presStyleCnt="14">
        <dgm:presLayoutVars>
          <dgm:chMax val="0"/>
          <dgm:bulletEnabled val="1"/>
        </dgm:presLayoutVars>
      </dgm:prSet>
      <dgm:spPr/>
    </dgm:pt>
    <dgm:pt modelId="{1D8D49D9-D151-4AE4-B98F-77E495ED61C9}" type="pres">
      <dgm:prSet presAssocID="{C3E209ED-B248-44D0-AC95-187818BD5F3F}" presName="negativeSpace" presStyleCnt="0"/>
      <dgm:spPr/>
    </dgm:pt>
    <dgm:pt modelId="{EF4CDB6E-F721-4259-81CF-67FD2170D5D8}" type="pres">
      <dgm:prSet presAssocID="{C3E209ED-B248-44D0-AC95-187818BD5F3F}" presName="childText" presStyleLbl="conFgAcc1" presStyleIdx="6" presStyleCnt="14">
        <dgm:presLayoutVars>
          <dgm:bulletEnabled val="1"/>
        </dgm:presLayoutVars>
      </dgm:prSet>
      <dgm:spPr/>
    </dgm:pt>
    <dgm:pt modelId="{B8A363C6-F2DB-4EAA-94DB-F9126BDD8F6F}" type="pres">
      <dgm:prSet presAssocID="{49837E0B-5F29-4AE0-945B-C6F4452E9170}" presName="spaceBetweenRectangles" presStyleCnt="0"/>
      <dgm:spPr/>
    </dgm:pt>
    <dgm:pt modelId="{5B7A6E24-29F5-4AA1-B8F8-9A9E7F76C5A8}" type="pres">
      <dgm:prSet presAssocID="{FEA122C4-3008-463B-850B-6A24EAEA0FE4}" presName="parentLin" presStyleCnt="0"/>
      <dgm:spPr/>
    </dgm:pt>
    <dgm:pt modelId="{02AF2E47-4758-474F-945C-2E37C046C39B}" type="pres">
      <dgm:prSet presAssocID="{FEA122C4-3008-463B-850B-6A24EAEA0FE4}" presName="parentLeftMargin" presStyleLbl="node1" presStyleIdx="6" presStyleCnt="14"/>
      <dgm:spPr/>
    </dgm:pt>
    <dgm:pt modelId="{C9FD1B38-3C89-4467-B5FC-239F9AE6DC4E}" type="pres">
      <dgm:prSet presAssocID="{FEA122C4-3008-463B-850B-6A24EAEA0FE4}" presName="parentText" presStyleLbl="node1" presStyleIdx="7" presStyleCnt="14">
        <dgm:presLayoutVars>
          <dgm:chMax val="0"/>
          <dgm:bulletEnabled val="1"/>
        </dgm:presLayoutVars>
      </dgm:prSet>
      <dgm:spPr/>
    </dgm:pt>
    <dgm:pt modelId="{8CE21A9A-9094-41C9-8129-D74152CCD421}" type="pres">
      <dgm:prSet presAssocID="{FEA122C4-3008-463B-850B-6A24EAEA0FE4}" presName="negativeSpace" presStyleCnt="0"/>
      <dgm:spPr/>
    </dgm:pt>
    <dgm:pt modelId="{C5811DE7-918A-453C-BAA0-1DBC67541AAD}" type="pres">
      <dgm:prSet presAssocID="{FEA122C4-3008-463B-850B-6A24EAEA0FE4}" presName="childText" presStyleLbl="conFgAcc1" presStyleIdx="7" presStyleCnt="14" custLinFactNeighborX="667" custLinFactNeighborY="-19599">
        <dgm:presLayoutVars>
          <dgm:bulletEnabled val="1"/>
        </dgm:presLayoutVars>
      </dgm:prSet>
      <dgm:spPr/>
    </dgm:pt>
    <dgm:pt modelId="{E44D98D2-F44C-49F4-B7F9-773B7DC7D144}" type="pres">
      <dgm:prSet presAssocID="{A220ABF4-DBD8-44AC-AF6A-6D699842C861}" presName="spaceBetweenRectangles" presStyleCnt="0"/>
      <dgm:spPr/>
    </dgm:pt>
    <dgm:pt modelId="{A08D3B30-CAC8-4051-8CCF-DBCD6A406921}" type="pres">
      <dgm:prSet presAssocID="{ACF5E42B-286D-4EC1-9BF0-249AAA7E4F5E}" presName="parentLin" presStyleCnt="0"/>
      <dgm:spPr/>
    </dgm:pt>
    <dgm:pt modelId="{A05DE10E-3F0C-4BB7-8603-31108D93EC7C}" type="pres">
      <dgm:prSet presAssocID="{ACF5E42B-286D-4EC1-9BF0-249AAA7E4F5E}" presName="parentLeftMargin" presStyleLbl="node1" presStyleIdx="7" presStyleCnt="14"/>
      <dgm:spPr/>
    </dgm:pt>
    <dgm:pt modelId="{1AC6AEB7-FF27-4FA3-93A4-4626338ADC1D}" type="pres">
      <dgm:prSet presAssocID="{ACF5E42B-286D-4EC1-9BF0-249AAA7E4F5E}" presName="parentText" presStyleLbl="node1" presStyleIdx="8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31142E-91ED-410C-A586-D97865F2BC13}" type="pres">
      <dgm:prSet presAssocID="{ACF5E42B-286D-4EC1-9BF0-249AAA7E4F5E}" presName="negativeSpace" presStyleCnt="0"/>
      <dgm:spPr/>
    </dgm:pt>
    <dgm:pt modelId="{110DFE60-1B3F-495E-94AB-CE304F46F3F0}" type="pres">
      <dgm:prSet presAssocID="{ACF5E42B-286D-4EC1-9BF0-249AAA7E4F5E}" presName="childText" presStyleLbl="conFgAcc1" presStyleIdx="8" presStyleCnt="14">
        <dgm:presLayoutVars>
          <dgm:bulletEnabled val="1"/>
        </dgm:presLayoutVars>
      </dgm:prSet>
      <dgm:spPr/>
    </dgm:pt>
    <dgm:pt modelId="{DD4D6866-59DB-4174-9B48-648A484B5107}" type="pres">
      <dgm:prSet presAssocID="{DF698EC8-094B-483E-8455-CEA688C17E12}" presName="spaceBetweenRectangles" presStyleCnt="0"/>
      <dgm:spPr/>
    </dgm:pt>
    <dgm:pt modelId="{E104DC2F-683F-4107-A645-898BD0E357A6}" type="pres">
      <dgm:prSet presAssocID="{D9701996-A4BF-4A94-A596-832D44A8BC2F}" presName="parentLin" presStyleCnt="0"/>
      <dgm:spPr/>
    </dgm:pt>
    <dgm:pt modelId="{AFF208E4-0930-4662-91CE-3E0284AEAA15}" type="pres">
      <dgm:prSet presAssocID="{D9701996-A4BF-4A94-A596-832D44A8BC2F}" presName="parentLeftMargin" presStyleLbl="node1" presStyleIdx="8" presStyleCnt="14"/>
      <dgm:spPr/>
    </dgm:pt>
    <dgm:pt modelId="{56B169C3-C731-49FB-A13C-5C186C4A54D7}" type="pres">
      <dgm:prSet presAssocID="{D9701996-A4BF-4A94-A596-832D44A8BC2F}" presName="parentText" presStyleLbl="node1" presStyleIdx="9" presStyleCnt="14">
        <dgm:presLayoutVars>
          <dgm:chMax val="0"/>
          <dgm:bulletEnabled val="1"/>
        </dgm:presLayoutVars>
      </dgm:prSet>
      <dgm:spPr/>
    </dgm:pt>
    <dgm:pt modelId="{AF7EC3CB-3D3E-4DEF-BE04-14B620409494}" type="pres">
      <dgm:prSet presAssocID="{D9701996-A4BF-4A94-A596-832D44A8BC2F}" presName="negativeSpace" presStyleCnt="0"/>
      <dgm:spPr/>
    </dgm:pt>
    <dgm:pt modelId="{9DFC39A5-DE35-4D66-BCE6-D8D07BAB4535}" type="pres">
      <dgm:prSet presAssocID="{D9701996-A4BF-4A94-A596-832D44A8BC2F}" presName="childText" presStyleLbl="conFgAcc1" presStyleIdx="9" presStyleCnt="14">
        <dgm:presLayoutVars>
          <dgm:bulletEnabled val="1"/>
        </dgm:presLayoutVars>
      </dgm:prSet>
      <dgm:spPr/>
    </dgm:pt>
    <dgm:pt modelId="{EB701D8A-86F5-4F23-8D0C-289376F1E4A0}" type="pres">
      <dgm:prSet presAssocID="{ECD49E29-3DA0-42E7-9166-481FE469D51A}" presName="spaceBetweenRectangles" presStyleCnt="0"/>
      <dgm:spPr/>
    </dgm:pt>
    <dgm:pt modelId="{83586E82-AC8E-4116-8498-93A835C9998D}" type="pres">
      <dgm:prSet presAssocID="{2BF10839-25EB-47B7-808D-64E703E7E22E}" presName="parentLin" presStyleCnt="0"/>
      <dgm:spPr/>
    </dgm:pt>
    <dgm:pt modelId="{8270B1BF-7A21-404B-8AEC-25D781AE44E8}" type="pres">
      <dgm:prSet presAssocID="{2BF10839-25EB-47B7-808D-64E703E7E22E}" presName="parentLeftMargin" presStyleLbl="node1" presStyleIdx="9" presStyleCnt="14"/>
      <dgm:spPr/>
    </dgm:pt>
    <dgm:pt modelId="{F0C21851-9234-4305-852B-604364F4B6E0}" type="pres">
      <dgm:prSet presAssocID="{2BF10839-25EB-47B7-808D-64E703E7E22E}" presName="parentText" presStyleLbl="node1" presStyleIdx="10" presStyleCnt="14">
        <dgm:presLayoutVars>
          <dgm:chMax val="0"/>
          <dgm:bulletEnabled val="1"/>
        </dgm:presLayoutVars>
      </dgm:prSet>
      <dgm:spPr/>
    </dgm:pt>
    <dgm:pt modelId="{70E82919-BF72-400D-861F-AB28018728BC}" type="pres">
      <dgm:prSet presAssocID="{2BF10839-25EB-47B7-808D-64E703E7E22E}" presName="negativeSpace" presStyleCnt="0"/>
      <dgm:spPr/>
    </dgm:pt>
    <dgm:pt modelId="{27D8A05B-32A1-47D3-8231-7C5425B93598}" type="pres">
      <dgm:prSet presAssocID="{2BF10839-25EB-47B7-808D-64E703E7E22E}" presName="childText" presStyleLbl="conFgAcc1" presStyleIdx="10" presStyleCnt="14">
        <dgm:presLayoutVars>
          <dgm:bulletEnabled val="1"/>
        </dgm:presLayoutVars>
      </dgm:prSet>
      <dgm:spPr/>
    </dgm:pt>
    <dgm:pt modelId="{1A87565F-8193-44DD-9D09-197961CC178C}" type="pres">
      <dgm:prSet presAssocID="{5026DF60-50C2-4517-81E1-2AA61F1946B4}" presName="spaceBetweenRectangles" presStyleCnt="0"/>
      <dgm:spPr/>
    </dgm:pt>
    <dgm:pt modelId="{750CAB19-AF53-40A7-BFD7-0076BE31D749}" type="pres">
      <dgm:prSet presAssocID="{9A91BB75-10C6-46BE-94E6-BA454EAC6658}" presName="parentLin" presStyleCnt="0"/>
      <dgm:spPr/>
    </dgm:pt>
    <dgm:pt modelId="{F413ACBD-8735-4EF7-8A44-25EA3075FBC6}" type="pres">
      <dgm:prSet presAssocID="{9A91BB75-10C6-46BE-94E6-BA454EAC6658}" presName="parentLeftMargin" presStyleLbl="node1" presStyleIdx="10" presStyleCnt="14"/>
      <dgm:spPr/>
    </dgm:pt>
    <dgm:pt modelId="{744B2D00-026F-4337-AABF-2802F285505F}" type="pres">
      <dgm:prSet presAssocID="{9A91BB75-10C6-46BE-94E6-BA454EAC6658}" presName="parentText" presStyleLbl="node1" presStyleIdx="11" presStyleCnt="14">
        <dgm:presLayoutVars>
          <dgm:chMax val="0"/>
          <dgm:bulletEnabled val="1"/>
        </dgm:presLayoutVars>
      </dgm:prSet>
      <dgm:spPr/>
    </dgm:pt>
    <dgm:pt modelId="{5EF0B52E-A1FA-4D73-8B81-3EA3A82AF7A9}" type="pres">
      <dgm:prSet presAssocID="{9A91BB75-10C6-46BE-94E6-BA454EAC6658}" presName="negativeSpace" presStyleCnt="0"/>
      <dgm:spPr/>
    </dgm:pt>
    <dgm:pt modelId="{0B1687B5-0923-446D-BC94-40711781B3AC}" type="pres">
      <dgm:prSet presAssocID="{9A91BB75-10C6-46BE-94E6-BA454EAC6658}" presName="childText" presStyleLbl="conFgAcc1" presStyleIdx="11" presStyleCnt="14">
        <dgm:presLayoutVars>
          <dgm:bulletEnabled val="1"/>
        </dgm:presLayoutVars>
      </dgm:prSet>
      <dgm:spPr/>
    </dgm:pt>
    <dgm:pt modelId="{4A969D57-7132-41E5-902B-3DEB5AF21E4E}" type="pres">
      <dgm:prSet presAssocID="{5135E7BC-A2FB-42AD-AF50-9753C789422A}" presName="spaceBetweenRectangles" presStyleCnt="0"/>
      <dgm:spPr/>
    </dgm:pt>
    <dgm:pt modelId="{D77759A5-12D7-4A61-BDF5-F2ADDFBBB46D}" type="pres">
      <dgm:prSet presAssocID="{A946CCA2-B94F-4E0C-8459-8466B78CC900}" presName="parentLin" presStyleCnt="0"/>
      <dgm:spPr/>
    </dgm:pt>
    <dgm:pt modelId="{0DA2F118-480C-48D4-8600-492B8AA3B3FF}" type="pres">
      <dgm:prSet presAssocID="{A946CCA2-B94F-4E0C-8459-8466B78CC900}" presName="parentLeftMargin" presStyleLbl="node1" presStyleIdx="11" presStyleCnt="14"/>
      <dgm:spPr/>
    </dgm:pt>
    <dgm:pt modelId="{7A2FE1F8-ACF4-47CB-8ADB-04751A95B88E}" type="pres">
      <dgm:prSet presAssocID="{A946CCA2-B94F-4E0C-8459-8466B78CC900}" presName="parentText" presStyleLbl="node1" presStyleIdx="12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00D372-7D58-4981-A0FD-F8323563F996}" type="pres">
      <dgm:prSet presAssocID="{A946CCA2-B94F-4E0C-8459-8466B78CC900}" presName="negativeSpace" presStyleCnt="0"/>
      <dgm:spPr/>
    </dgm:pt>
    <dgm:pt modelId="{5ECA20A6-9578-4E5A-B438-686361CF8E98}" type="pres">
      <dgm:prSet presAssocID="{A946CCA2-B94F-4E0C-8459-8466B78CC900}" presName="childText" presStyleLbl="conFgAcc1" presStyleIdx="12" presStyleCnt="14">
        <dgm:presLayoutVars>
          <dgm:bulletEnabled val="1"/>
        </dgm:presLayoutVars>
      </dgm:prSet>
      <dgm:spPr/>
    </dgm:pt>
    <dgm:pt modelId="{FEE2CFA1-7AFD-4851-8E3A-F5FF8EF7EB12}" type="pres">
      <dgm:prSet presAssocID="{72514115-D571-4E8B-BF30-1C78F70E53FC}" presName="spaceBetweenRectangles" presStyleCnt="0"/>
      <dgm:spPr/>
    </dgm:pt>
    <dgm:pt modelId="{E0E3BEDB-60D3-4ADA-B334-6F39584BBAE5}" type="pres">
      <dgm:prSet presAssocID="{BA8C8241-5962-4B64-A84F-1D501D91F692}" presName="parentLin" presStyleCnt="0"/>
      <dgm:spPr/>
    </dgm:pt>
    <dgm:pt modelId="{8B5F3C46-6E4B-4BED-9F77-A1516C24C427}" type="pres">
      <dgm:prSet presAssocID="{BA8C8241-5962-4B64-A84F-1D501D91F692}" presName="parentLeftMargin" presStyleLbl="node1" presStyleIdx="12" presStyleCnt="14"/>
      <dgm:spPr/>
    </dgm:pt>
    <dgm:pt modelId="{13F4143D-7E96-4F4D-B411-C5F376CCF9F6}" type="pres">
      <dgm:prSet presAssocID="{BA8C8241-5962-4B64-A84F-1D501D91F692}" presName="parentText" presStyleLbl="node1" presStyleIdx="13" presStyleCnt="1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99165A-ED3F-4E14-A81F-61FC189427F5}" type="pres">
      <dgm:prSet presAssocID="{BA8C8241-5962-4B64-A84F-1D501D91F692}" presName="negativeSpace" presStyleCnt="0"/>
      <dgm:spPr/>
    </dgm:pt>
    <dgm:pt modelId="{EADBB666-4875-42D0-A48B-7FE624C5446C}" type="pres">
      <dgm:prSet presAssocID="{BA8C8241-5962-4B64-A84F-1D501D91F692}" presName="childText" presStyleLbl="conFgAcc1" presStyleIdx="13" presStyleCnt="14">
        <dgm:presLayoutVars>
          <dgm:bulletEnabled val="1"/>
        </dgm:presLayoutVars>
      </dgm:prSet>
      <dgm:spPr/>
    </dgm:pt>
  </dgm:ptLst>
  <dgm:cxnLst>
    <dgm:cxn modelId="{35A25766-CCD5-43DB-8BED-BC78851F1FE6}" type="presOf" srcId="{D717AC75-A1E3-4F72-8548-4FD1797BCFFD}" destId="{BAE1BAC3-439B-4BD7-9E53-0EA2AD6FFBBA}" srcOrd="1" destOrd="0" presId="urn:microsoft.com/office/officeart/2005/8/layout/list1"/>
    <dgm:cxn modelId="{27C5FACA-912B-4F3C-BBD0-B21B62DD2CBF}" type="presOf" srcId="{FEA122C4-3008-463B-850B-6A24EAEA0FE4}" destId="{02AF2E47-4758-474F-945C-2E37C046C39B}" srcOrd="0" destOrd="0" presId="urn:microsoft.com/office/officeart/2005/8/layout/list1"/>
    <dgm:cxn modelId="{61F9C3BB-B4C7-4C6A-9365-C3BA981B600C}" srcId="{ACE0248D-3D23-44BD-A85C-403A3BCE168C}" destId="{CA4B8035-52BC-4C0F-8E2E-44092EAD5BA8}" srcOrd="5" destOrd="0" parTransId="{66514805-16CB-4977-8C9C-003CDFD6771E}" sibTransId="{17E7CBDC-5EBC-4988-A0AA-43475C79F38C}"/>
    <dgm:cxn modelId="{A7936300-42E2-4A57-91BC-1CAE15D6A6EA}" type="presOf" srcId="{E05C3AF3-8284-4B77-83A1-55C891A9B2BA}" destId="{32456264-0BA9-41A3-9DD5-66E12ACA7A7F}" srcOrd="0" destOrd="0" presId="urn:microsoft.com/office/officeart/2005/8/layout/list1"/>
    <dgm:cxn modelId="{B3593477-069E-40B2-80BB-A59EB9F4A939}" srcId="{ACE0248D-3D23-44BD-A85C-403A3BCE168C}" destId="{FEA122C4-3008-463B-850B-6A24EAEA0FE4}" srcOrd="7" destOrd="0" parTransId="{229C44C4-B82A-463D-BE7E-B254D3AE6681}" sibTransId="{A220ABF4-DBD8-44AC-AF6A-6D699842C861}"/>
    <dgm:cxn modelId="{025148B8-78B1-4DDC-B4C1-CDA3FD4DAB44}" type="presOf" srcId="{6CE673D2-9474-4C84-97E3-9639EF926443}" destId="{835C5F3C-8128-45FA-8357-701B0C8464B1}" srcOrd="0" destOrd="0" presId="urn:microsoft.com/office/officeart/2005/8/layout/list1"/>
    <dgm:cxn modelId="{DD9E0814-F2A6-4A39-BF3B-7A002FFA4F13}" srcId="{ACE0248D-3D23-44BD-A85C-403A3BCE168C}" destId="{D9701996-A4BF-4A94-A596-832D44A8BC2F}" srcOrd="9" destOrd="0" parTransId="{36B7DC59-AD93-406D-9402-FB3D527E540F}" sibTransId="{ECD49E29-3DA0-42E7-9166-481FE469D51A}"/>
    <dgm:cxn modelId="{47888CBD-9881-41D6-A9B3-FE11B6A83764}" type="presOf" srcId="{CA4B8035-52BC-4C0F-8E2E-44092EAD5BA8}" destId="{6C4D59E9-CA94-4E85-BFF9-608742E71E2E}" srcOrd="1" destOrd="0" presId="urn:microsoft.com/office/officeart/2005/8/layout/list1"/>
    <dgm:cxn modelId="{3C650EFC-444D-49D4-805E-9C177B7B68CF}" srcId="{ACE0248D-3D23-44BD-A85C-403A3BCE168C}" destId="{ACF5E42B-286D-4EC1-9BF0-249AAA7E4F5E}" srcOrd="8" destOrd="0" parTransId="{5818A07E-0E45-492F-BD5C-BE99123CD8FF}" sibTransId="{DF698EC8-094B-483E-8455-CEA688C17E12}"/>
    <dgm:cxn modelId="{167A574A-EB53-4E51-BAAF-C5457A45318A}" type="presOf" srcId="{ACF5E42B-286D-4EC1-9BF0-249AAA7E4F5E}" destId="{A05DE10E-3F0C-4BB7-8603-31108D93EC7C}" srcOrd="0" destOrd="0" presId="urn:microsoft.com/office/officeart/2005/8/layout/list1"/>
    <dgm:cxn modelId="{63C2B220-52BC-4443-B1E5-1992ABF37F03}" srcId="{ACE0248D-3D23-44BD-A85C-403A3BCE168C}" destId="{C3E209ED-B248-44D0-AC95-187818BD5F3F}" srcOrd="6" destOrd="0" parTransId="{285A7D1E-4B61-445B-BB2D-2B8ED10A3B05}" sibTransId="{49837E0B-5F29-4AE0-945B-C6F4452E9170}"/>
    <dgm:cxn modelId="{DB0D73E8-D4F6-4A54-AF9C-C903305779AC}" type="presOf" srcId="{FEA122C4-3008-463B-850B-6A24EAEA0FE4}" destId="{C9FD1B38-3C89-4467-B5FC-239F9AE6DC4E}" srcOrd="1" destOrd="0" presId="urn:microsoft.com/office/officeart/2005/8/layout/list1"/>
    <dgm:cxn modelId="{B25D7F1F-B93D-482B-BC33-F23C94D51130}" type="presOf" srcId="{BA8C8241-5962-4B64-A84F-1D501D91F692}" destId="{8B5F3C46-6E4B-4BED-9F77-A1516C24C427}" srcOrd="0" destOrd="0" presId="urn:microsoft.com/office/officeart/2005/8/layout/list1"/>
    <dgm:cxn modelId="{60AC524F-3DFC-4630-AEC0-8DFF6380F407}" srcId="{ACE0248D-3D23-44BD-A85C-403A3BCE168C}" destId="{6E1CC352-18E2-4AA6-82E9-B18B2132205E}" srcOrd="0" destOrd="0" parTransId="{5ACE12FB-68A6-48D7-B604-FE92A649931F}" sibTransId="{2C8B95F6-AAE6-4759-A096-D9A4429F8FE9}"/>
    <dgm:cxn modelId="{809B80BE-246A-4925-9CC2-E589365B97FE}" srcId="{ACE0248D-3D23-44BD-A85C-403A3BCE168C}" destId="{E05C3AF3-8284-4B77-83A1-55C891A9B2BA}" srcOrd="3" destOrd="0" parTransId="{23BA4BE9-0EAA-425C-B1E8-E5C924B14622}" sibTransId="{9BB94119-3C2F-47C5-BE88-C00A44FBE82E}"/>
    <dgm:cxn modelId="{87A57506-9878-499C-A7F7-128845C1E54A}" type="presOf" srcId="{E05C3AF3-8284-4B77-83A1-55C891A9B2BA}" destId="{6A9142AB-1750-4971-8490-492F2CA9019B}" srcOrd="1" destOrd="0" presId="urn:microsoft.com/office/officeart/2005/8/layout/list1"/>
    <dgm:cxn modelId="{D3C80D22-EFA5-4851-AA22-B26176680B69}" srcId="{ACE0248D-3D23-44BD-A85C-403A3BCE168C}" destId="{0BCF86C5-CFB4-4933-BD31-604CE717B927}" srcOrd="2" destOrd="0" parTransId="{05D97F56-6912-4EE0-A160-F57231493ACC}" sibTransId="{12F31F73-4C7A-4282-B0E0-B402D703A548}"/>
    <dgm:cxn modelId="{61974CFD-D933-4F8A-9EF2-9328E8D2F8BE}" type="presOf" srcId="{0BCF86C5-CFB4-4933-BD31-604CE717B927}" destId="{E04F3CFF-8F76-4A2F-864E-A324EC9D6748}" srcOrd="1" destOrd="0" presId="urn:microsoft.com/office/officeart/2005/8/layout/list1"/>
    <dgm:cxn modelId="{A746DF25-06AC-4D7A-BC7E-7FA5F2894CB1}" srcId="{ACE0248D-3D23-44BD-A85C-403A3BCE168C}" destId="{BA8C8241-5962-4B64-A84F-1D501D91F692}" srcOrd="13" destOrd="0" parTransId="{B198685A-4D5C-49D8-9740-3370C56CF3BD}" sibTransId="{FB56CDB2-1C18-4138-B466-AB323E218C8A}"/>
    <dgm:cxn modelId="{2F09D6B8-7114-4250-8DA3-425AFB54D1B5}" type="presOf" srcId="{C3E209ED-B248-44D0-AC95-187818BD5F3F}" destId="{00118931-DB83-4B7A-9ACF-0795F6C8514F}" srcOrd="0" destOrd="0" presId="urn:microsoft.com/office/officeart/2005/8/layout/list1"/>
    <dgm:cxn modelId="{27D87E80-0A7C-4973-8253-E35DC914D868}" srcId="{ACE0248D-3D23-44BD-A85C-403A3BCE168C}" destId="{A946CCA2-B94F-4E0C-8459-8466B78CC900}" srcOrd="12" destOrd="0" parTransId="{EE1BB1E0-D9B0-4717-9B36-B1F0B03F1CD9}" sibTransId="{72514115-D571-4E8B-BF30-1C78F70E53FC}"/>
    <dgm:cxn modelId="{561DEA84-4429-45E9-910A-74E1FE838B4E}" type="presOf" srcId="{0BCF86C5-CFB4-4933-BD31-604CE717B927}" destId="{41E2E3FD-B2C4-4C54-8E4B-66F19B52D152}" srcOrd="0" destOrd="0" presId="urn:microsoft.com/office/officeart/2005/8/layout/list1"/>
    <dgm:cxn modelId="{19D1E6A9-1F46-4E1A-91C2-5DD0B456A576}" type="presOf" srcId="{6E1CC352-18E2-4AA6-82E9-B18B2132205E}" destId="{6BF57C5A-D2B5-481C-AF44-93CE730F301C}" srcOrd="0" destOrd="0" presId="urn:microsoft.com/office/officeart/2005/8/layout/list1"/>
    <dgm:cxn modelId="{64926B1C-33A7-435F-B689-5566766FE6AB}" type="presOf" srcId="{ACE0248D-3D23-44BD-A85C-403A3BCE168C}" destId="{8BD38269-AEE0-4A86-B5CD-DA96B7344DE6}" srcOrd="0" destOrd="0" presId="urn:microsoft.com/office/officeart/2005/8/layout/list1"/>
    <dgm:cxn modelId="{2DE18A10-8A97-4859-86D0-7262189B19EF}" type="presOf" srcId="{D9701996-A4BF-4A94-A596-832D44A8BC2F}" destId="{56B169C3-C731-49FB-A13C-5C186C4A54D7}" srcOrd="1" destOrd="0" presId="urn:microsoft.com/office/officeart/2005/8/layout/list1"/>
    <dgm:cxn modelId="{E5222D3E-AF12-45CF-8851-7173386CB093}" srcId="{ACE0248D-3D23-44BD-A85C-403A3BCE168C}" destId="{9A91BB75-10C6-46BE-94E6-BA454EAC6658}" srcOrd="11" destOrd="0" parTransId="{5343C49B-36F2-4F66-921D-B23AFB588003}" sibTransId="{5135E7BC-A2FB-42AD-AF50-9753C789422A}"/>
    <dgm:cxn modelId="{2DC69E59-2AAA-4B9B-AB8C-F703515648E7}" type="presOf" srcId="{6CE673D2-9474-4C84-97E3-9639EF926443}" destId="{D91B15CB-BEA0-48A7-8CE9-B1FD1D839D1E}" srcOrd="1" destOrd="0" presId="urn:microsoft.com/office/officeart/2005/8/layout/list1"/>
    <dgm:cxn modelId="{0EA35DD0-40B2-4B46-BBA3-477A3088B24F}" srcId="{ACE0248D-3D23-44BD-A85C-403A3BCE168C}" destId="{2BF10839-25EB-47B7-808D-64E703E7E22E}" srcOrd="10" destOrd="0" parTransId="{AAAB56B7-5E4B-4D5A-BF8E-97DA6E9DBA39}" sibTransId="{5026DF60-50C2-4517-81E1-2AA61F1946B4}"/>
    <dgm:cxn modelId="{F3169743-81CD-4234-8EF3-76F7FCBA1CB7}" type="presOf" srcId="{D9701996-A4BF-4A94-A596-832D44A8BC2F}" destId="{AFF208E4-0930-4662-91CE-3E0284AEAA15}" srcOrd="0" destOrd="0" presId="urn:microsoft.com/office/officeart/2005/8/layout/list1"/>
    <dgm:cxn modelId="{F7C500F1-48B5-427F-8376-20270DC95ED7}" type="presOf" srcId="{D717AC75-A1E3-4F72-8548-4FD1797BCFFD}" destId="{B7C92ACA-9498-47D0-B741-2D07DCD681BB}" srcOrd="0" destOrd="0" presId="urn:microsoft.com/office/officeart/2005/8/layout/list1"/>
    <dgm:cxn modelId="{AC923C84-9070-44D3-86D0-7CB6F019A954}" type="presOf" srcId="{CA4B8035-52BC-4C0F-8E2E-44092EAD5BA8}" destId="{500C832C-377C-46E2-A346-8D4A846333E0}" srcOrd="0" destOrd="0" presId="urn:microsoft.com/office/officeart/2005/8/layout/list1"/>
    <dgm:cxn modelId="{A793C1CD-DD88-4F81-B5C7-8EB3070DA686}" type="presOf" srcId="{9A91BB75-10C6-46BE-94E6-BA454EAC6658}" destId="{F413ACBD-8735-4EF7-8A44-25EA3075FBC6}" srcOrd="0" destOrd="0" presId="urn:microsoft.com/office/officeart/2005/8/layout/list1"/>
    <dgm:cxn modelId="{07FD9AF4-E781-4150-B1E5-05DC32A182A0}" type="presOf" srcId="{2BF10839-25EB-47B7-808D-64E703E7E22E}" destId="{F0C21851-9234-4305-852B-604364F4B6E0}" srcOrd="1" destOrd="0" presId="urn:microsoft.com/office/officeart/2005/8/layout/list1"/>
    <dgm:cxn modelId="{373903DF-DA33-48B4-8B1A-0ACE21D94541}" type="presOf" srcId="{A946CCA2-B94F-4E0C-8459-8466B78CC900}" destId="{0DA2F118-480C-48D4-8600-492B8AA3B3FF}" srcOrd="0" destOrd="0" presId="urn:microsoft.com/office/officeart/2005/8/layout/list1"/>
    <dgm:cxn modelId="{F236C007-9A93-4996-8750-2A32ACB93007}" srcId="{ACE0248D-3D23-44BD-A85C-403A3BCE168C}" destId="{6CE673D2-9474-4C84-97E3-9639EF926443}" srcOrd="4" destOrd="0" parTransId="{C941D5FE-B042-413B-A9A7-C1E4DD0A658E}" sibTransId="{2B67CEE3-B06B-4C1D-AB17-E79828F59738}"/>
    <dgm:cxn modelId="{858B28B6-BE05-4928-AD54-A6EC64DC608B}" type="presOf" srcId="{2BF10839-25EB-47B7-808D-64E703E7E22E}" destId="{8270B1BF-7A21-404B-8AEC-25D781AE44E8}" srcOrd="0" destOrd="0" presId="urn:microsoft.com/office/officeart/2005/8/layout/list1"/>
    <dgm:cxn modelId="{3030FB8A-63BD-44BC-A21C-2B7D514E8FB0}" type="presOf" srcId="{C3E209ED-B248-44D0-AC95-187818BD5F3F}" destId="{865E6E4D-A910-4D47-893C-F383C995BD62}" srcOrd="1" destOrd="0" presId="urn:microsoft.com/office/officeart/2005/8/layout/list1"/>
    <dgm:cxn modelId="{D1E90309-0762-4112-AC58-8EB5F2E303A8}" type="presOf" srcId="{BA8C8241-5962-4B64-A84F-1D501D91F692}" destId="{13F4143D-7E96-4F4D-B411-C5F376CCF9F6}" srcOrd="1" destOrd="0" presId="urn:microsoft.com/office/officeart/2005/8/layout/list1"/>
    <dgm:cxn modelId="{F9D6625F-56BD-4CCC-9B44-45E5D72F2985}" type="presOf" srcId="{A946CCA2-B94F-4E0C-8459-8466B78CC900}" destId="{7A2FE1F8-ACF4-47CB-8ADB-04751A95B88E}" srcOrd="1" destOrd="0" presId="urn:microsoft.com/office/officeart/2005/8/layout/list1"/>
    <dgm:cxn modelId="{38067D9D-296F-4054-ADEA-BD26E25E5BCB}" type="presOf" srcId="{9A91BB75-10C6-46BE-94E6-BA454EAC6658}" destId="{744B2D00-026F-4337-AABF-2802F285505F}" srcOrd="1" destOrd="0" presId="urn:microsoft.com/office/officeart/2005/8/layout/list1"/>
    <dgm:cxn modelId="{7D06CB87-47AE-4E17-9D7A-9F95199A6027}" type="presOf" srcId="{6E1CC352-18E2-4AA6-82E9-B18B2132205E}" destId="{6F952B56-30EF-424E-9A2C-73FAD79F70A0}" srcOrd="1" destOrd="0" presId="urn:microsoft.com/office/officeart/2005/8/layout/list1"/>
    <dgm:cxn modelId="{3C263F22-E48E-441D-A59F-D9D455B149E5}" srcId="{ACE0248D-3D23-44BD-A85C-403A3BCE168C}" destId="{D717AC75-A1E3-4F72-8548-4FD1797BCFFD}" srcOrd="1" destOrd="0" parTransId="{64198127-1E18-49CB-8354-BB414905EF41}" sibTransId="{64741B50-E42A-4337-9832-67496DDFA51B}"/>
    <dgm:cxn modelId="{A61402DF-F516-4F3A-BD63-86C21243B42E}" type="presOf" srcId="{ACF5E42B-286D-4EC1-9BF0-249AAA7E4F5E}" destId="{1AC6AEB7-FF27-4FA3-93A4-4626338ADC1D}" srcOrd="1" destOrd="0" presId="urn:microsoft.com/office/officeart/2005/8/layout/list1"/>
    <dgm:cxn modelId="{45B24705-DC14-4409-9657-09E5316D6C47}" type="presParOf" srcId="{8BD38269-AEE0-4A86-B5CD-DA96B7344DE6}" destId="{DAB8221A-3E73-4C50-B204-5A6880FF291E}" srcOrd="0" destOrd="0" presId="urn:microsoft.com/office/officeart/2005/8/layout/list1"/>
    <dgm:cxn modelId="{0D203A3E-7DD4-4D0E-81E7-64A3D0E686F7}" type="presParOf" srcId="{DAB8221A-3E73-4C50-B204-5A6880FF291E}" destId="{6BF57C5A-D2B5-481C-AF44-93CE730F301C}" srcOrd="0" destOrd="0" presId="urn:microsoft.com/office/officeart/2005/8/layout/list1"/>
    <dgm:cxn modelId="{11D38D52-AC3F-4338-BDE5-CFB17E34947B}" type="presParOf" srcId="{DAB8221A-3E73-4C50-B204-5A6880FF291E}" destId="{6F952B56-30EF-424E-9A2C-73FAD79F70A0}" srcOrd="1" destOrd="0" presId="urn:microsoft.com/office/officeart/2005/8/layout/list1"/>
    <dgm:cxn modelId="{15D7D698-94F6-462F-9F82-F1C8F362B6C2}" type="presParOf" srcId="{8BD38269-AEE0-4A86-B5CD-DA96B7344DE6}" destId="{51F5D3DC-414E-4E6D-9B4E-7698BA6F49D6}" srcOrd="1" destOrd="0" presId="urn:microsoft.com/office/officeart/2005/8/layout/list1"/>
    <dgm:cxn modelId="{0D68083F-E25D-419E-B658-AC56A9D00435}" type="presParOf" srcId="{8BD38269-AEE0-4A86-B5CD-DA96B7344DE6}" destId="{5BFE5697-595F-43D6-97E2-2EA29ED3CA2C}" srcOrd="2" destOrd="0" presId="urn:microsoft.com/office/officeart/2005/8/layout/list1"/>
    <dgm:cxn modelId="{7A51C662-6F04-4B45-AB86-A23DC611298F}" type="presParOf" srcId="{8BD38269-AEE0-4A86-B5CD-DA96B7344DE6}" destId="{7CF2ED57-62E8-449A-B972-BE0B7B53283F}" srcOrd="3" destOrd="0" presId="urn:microsoft.com/office/officeart/2005/8/layout/list1"/>
    <dgm:cxn modelId="{51B7D4A5-DF05-49D8-A7B1-602A517DD56A}" type="presParOf" srcId="{8BD38269-AEE0-4A86-B5CD-DA96B7344DE6}" destId="{CDBE8698-0A15-4CAF-9979-2B40B8E79157}" srcOrd="4" destOrd="0" presId="urn:microsoft.com/office/officeart/2005/8/layout/list1"/>
    <dgm:cxn modelId="{5DE6AD32-8C52-4146-9C7E-B116704FB889}" type="presParOf" srcId="{CDBE8698-0A15-4CAF-9979-2B40B8E79157}" destId="{B7C92ACA-9498-47D0-B741-2D07DCD681BB}" srcOrd="0" destOrd="0" presId="urn:microsoft.com/office/officeart/2005/8/layout/list1"/>
    <dgm:cxn modelId="{A5EE45EE-12E1-4051-8BE9-BE87DA090786}" type="presParOf" srcId="{CDBE8698-0A15-4CAF-9979-2B40B8E79157}" destId="{BAE1BAC3-439B-4BD7-9E53-0EA2AD6FFBBA}" srcOrd="1" destOrd="0" presId="urn:microsoft.com/office/officeart/2005/8/layout/list1"/>
    <dgm:cxn modelId="{B57BC8D9-454C-4713-A791-1D68EFB6B434}" type="presParOf" srcId="{8BD38269-AEE0-4A86-B5CD-DA96B7344DE6}" destId="{E2AC10B5-622D-4A8D-9EED-80FF539C1AFD}" srcOrd="5" destOrd="0" presId="urn:microsoft.com/office/officeart/2005/8/layout/list1"/>
    <dgm:cxn modelId="{33BDEE87-EF3F-482F-A5A2-F958E135FB17}" type="presParOf" srcId="{8BD38269-AEE0-4A86-B5CD-DA96B7344DE6}" destId="{795DD8AA-7620-4D82-B05D-FD30CCEE941C}" srcOrd="6" destOrd="0" presId="urn:microsoft.com/office/officeart/2005/8/layout/list1"/>
    <dgm:cxn modelId="{9A549DD9-A4A9-4937-AF88-F1206F6C543A}" type="presParOf" srcId="{8BD38269-AEE0-4A86-B5CD-DA96B7344DE6}" destId="{B6A24553-F8BF-4880-B9EF-0622AE7C8E62}" srcOrd="7" destOrd="0" presId="urn:microsoft.com/office/officeart/2005/8/layout/list1"/>
    <dgm:cxn modelId="{8B8BA5F7-6539-4550-95C2-08EF362761BF}" type="presParOf" srcId="{8BD38269-AEE0-4A86-B5CD-DA96B7344DE6}" destId="{E6425CA6-B80D-42CF-90A8-4A0AD62524C1}" srcOrd="8" destOrd="0" presId="urn:microsoft.com/office/officeart/2005/8/layout/list1"/>
    <dgm:cxn modelId="{44AA7F6F-8363-4536-A56E-C03DD904BFDB}" type="presParOf" srcId="{E6425CA6-B80D-42CF-90A8-4A0AD62524C1}" destId="{41E2E3FD-B2C4-4C54-8E4B-66F19B52D152}" srcOrd="0" destOrd="0" presId="urn:microsoft.com/office/officeart/2005/8/layout/list1"/>
    <dgm:cxn modelId="{7D43037D-BDFB-42E3-BCF6-1314B8CE2DA8}" type="presParOf" srcId="{E6425CA6-B80D-42CF-90A8-4A0AD62524C1}" destId="{E04F3CFF-8F76-4A2F-864E-A324EC9D6748}" srcOrd="1" destOrd="0" presId="urn:microsoft.com/office/officeart/2005/8/layout/list1"/>
    <dgm:cxn modelId="{7ED437AA-2927-4EF0-859D-AA54D697C3D7}" type="presParOf" srcId="{8BD38269-AEE0-4A86-B5CD-DA96B7344DE6}" destId="{5682FB2D-E111-4B55-A03B-86228C544265}" srcOrd="9" destOrd="0" presId="urn:microsoft.com/office/officeart/2005/8/layout/list1"/>
    <dgm:cxn modelId="{C2A65672-0B62-4D32-9F00-560DC04D0313}" type="presParOf" srcId="{8BD38269-AEE0-4A86-B5CD-DA96B7344DE6}" destId="{E2859408-C44B-4A4D-B2DC-0F8B98CB6E51}" srcOrd="10" destOrd="0" presId="urn:microsoft.com/office/officeart/2005/8/layout/list1"/>
    <dgm:cxn modelId="{2DA3DF20-7469-4EBC-8937-AA1B75D1E75E}" type="presParOf" srcId="{8BD38269-AEE0-4A86-B5CD-DA96B7344DE6}" destId="{0D1853F5-7BB5-4E97-82FE-D0CE9F84A414}" srcOrd="11" destOrd="0" presId="urn:microsoft.com/office/officeart/2005/8/layout/list1"/>
    <dgm:cxn modelId="{BEE5F132-5518-45D3-8C64-AEB2BFDCC556}" type="presParOf" srcId="{8BD38269-AEE0-4A86-B5CD-DA96B7344DE6}" destId="{257CAF2D-A4EC-4F2C-9E9F-D7BA6509022E}" srcOrd="12" destOrd="0" presId="urn:microsoft.com/office/officeart/2005/8/layout/list1"/>
    <dgm:cxn modelId="{0C09F73E-2F2C-402B-B0D5-0AFDF0478595}" type="presParOf" srcId="{257CAF2D-A4EC-4F2C-9E9F-D7BA6509022E}" destId="{32456264-0BA9-41A3-9DD5-66E12ACA7A7F}" srcOrd="0" destOrd="0" presId="urn:microsoft.com/office/officeart/2005/8/layout/list1"/>
    <dgm:cxn modelId="{C246DC4A-F5F6-4477-8A70-0E57A93E0F1D}" type="presParOf" srcId="{257CAF2D-A4EC-4F2C-9E9F-D7BA6509022E}" destId="{6A9142AB-1750-4971-8490-492F2CA9019B}" srcOrd="1" destOrd="0" presId="urn:microsoft.com/office/officeart/2005/8/layout/list1"/>
    <dgm:cxn modelId="{6AE0878B-72C7-4782-9942-BDD1FC39E31C}" type="presParOf" srcId="{8BD38269-AEE0-4A86-B5CD-DA96B7344DE6}" destId="{BC9A24B1-4311-4826-AEDE-BBD78CF4DE60}" srcOrd="13" destOrd="0" presId="urn:microsoft.com/office/officeart/2005/8/layout/list1"/>
    <dgm:cxn modelId="{0870D2B9-8A39-49BD-975A-39FF0C32B737}" type="presParOf" srcId="{8BD38269-AEE0-4A86-B5CD-DA96B7344DE6}" destId="{95AAEB34-6ED9-4CA2-BD61-06AC986A53B6}" srcOrd="14" destOrd="0" presId="urn:microsoft.com/office/officeart/2005/8/layout/list1"/>
    <dgm:cxn modelId="{9D087F02-28B9-40C6-8276-6DA9C1BB42BB}" type="presParOf" srcId="{8BD38269-AEE0-4A86-B5CD-DA96B7344DE6}" destId="{5F084650-6CB1-45F4-BC7A-179368D02F01}" srcOrd="15" destOrd="0" presId="urn:microsoft.com/office/officeart/2005/8/layout/list1"/>
    <dgm:cxn modelId="{11F76D77-35C2-40F7-B881-AF351CB5E087}" type="presParOf" srcId="{8BD38269-AEE0-4A86-B5CD-DA96B7344DE6}" destId="{B0C415F1-062C-4884-B248-5A9951C89DBB}" srcOrd="16" destOrd="0" presId="urn:microsoft.com/office/officeart/2005/8/layout/list1"/>
    <dgm:cxn modelId="{7DF3FFEB-9710-4CF1-AE74-F76AD9F5ACAD}" type="presParOf" srcId="{B0C415F1-062C-4884-B248-5A9951C89DBB}" destId="{835C5F3C-8128-45FA-8357-701B0C8464B1}" srcOrd="0" destOrd="0" presId="urn:microsoft.com/office/officeart/2005/8/layout/list1"/>
    <dgm:cxn modelId="{954E86BC-032A-48D1-8E4B-D20D95E6F418}" type="presParOf" srcId="{B0C415F1-062C-4884-B248-5A9951C89DBB}" destId="{D91B15CB-BEA0-48A7-8CE9-B1FD1D839D1E}" srcOrd="1" destOrd="0" presId="urn:microsoft.com/office/officeart/2005/8/layout/list1"/>
    <dgm:cxn modelId="{592ABCA3-78BE-4121-9CA9-9F11C1AB0529}" type="presParOf" srcId="{8BD38269-AEE0-4A86-B5CD-DA96B7344DE6}" destId="{49A7D59A-DB21-4B73-9F0A-D4CA6A8FADDA}" srcOrd="17" destOrd="0" presId="urn:microsoft.com/office/officeart/2005/8/layout/list1"/>
    <dgm:cxn modelId="{998239F7-627E-4DD3-B5A0-C30FDB4A0233}" type="presParOf" srcId="{8BD38269-AEE0-4A86-B5CD-DA96B7344DE6}" destId="{2CECA7BB-A224-4EC4-BC23-5CE4B31B3FF0}" srcOrd="18" destOrd="0" presId="urn:microsoft.com/office/officeart/2005/8/layout/list1"/>
    <dgm:cxn modelId="{1C40FA8B-6A4F-4200-A5D3-3DEE869CD9CA}" type="presParOf" srcId="{8BD38269-AEE0-4A86-B5CD-DA96B7344DE6}" destId="{01970A57-653F-43AC-AC06-E54A1A747DBA}" srcOrd="19" destOrd="0" presId="urn:microsoft.com/office/officeart/2005/8/layout/list1"/>
    <dgm:cxn modelId="{FD59A51A-1CC3-4281-833E-38F8550F6786}" type="presParOf" srcId="{8BD38269-AEE0-4A86-B5CD-DA96B7344DE6}" destId="{1243B50B-A859-44D8-AD7B-C64B5626C9BF}" srcOrd="20" destOrd="0" presId="urn:microsoft.com/office/officeart/2005/8/layout/list1"/>
    <dgm:cxn modelId="{F204BBE8-AC2C-4CE5-B117-0B3038ED329B}" type="presParOf" srcId="{1243B50B-A859-44D8-AD7B-C64B5626C9BF}" destId="{500C832C-377C-46E2-A346-8D4A846333E0}" srcOrd="0" destOrd="0" presId="urn:microsoft.com/office/officeart/2005/8/layout/list1"/>
    <dgm:cxn modelId="{00677C1E-4E1D-4B51-8E0D-C932475404B7}" type="presParOf" srcId="{1243B50B-A859-44D8-AD7B-C64B5626C9BF}" destId="{6C4D59E9-CA94-4E85-BFF9-608742E71E2E}" srcOrd="1" destOrd="0" presId="urn:microsoft.com/office/officeart/2005/8/layout/list1"/>
    <dgm:cxn modelId="{2A16DD5D-8A68-4CDC-A108-C27887AC6906}" type="presParOf" srcId="{8BD38269-AEE0-4A86-B5CD-DA96B7344DE6}" destId="{0A771D13-973D-4AEE-8392-6D8AB69C6DD9}" srcOrd="21" destOrd="0" presId="urn:microsoft.com/office/officeart/2005/8/layout/list1"/>
    <dgm:cxn modelId="{A4134B2A-855E-4BF1-98EE-D8137F4E9120}" type="presParOf" srcId="{8BD38269-AEE0-4A86-B5CD-DA96B7344DE6}" destId="{1DB53E79-3B0B-4AE7-949D-CBB91C93873F}" srcOrd="22" destOrd="0" presId="urn:microsoft.com/office/officeart/2005/8/layout/list1"/>
    <dgm:cxn modelId="{B5030F48-C5A7-4137-9760-1D3127FCC72F}" type="presParOf" srcId="{8BD38269-AEE0-4A86-B5CD-DA96B7344DE6}" destId="{D3282417-6BCE-4502-8182-873DFA7DBFDF}" srcOrd="23" destOrd="0" presId="urn:microsoft.com/office/officeart/2005/8/layout/list1"/>
    <dgm:cxn modelId="{AEA8B6D9-6BE3-4A13-A909-279C2CBCE6A3}" type="presParOf" srcId="{8BD38269-AEE0-4A86-B5CD-DA96B7344DE6}" destId="{F48FCD50-22F2-4A53-82F5-6FAED859C8BF}" srcOrd="24" destOrd="0" presId="urn:microsoft.com/office/officeart/2005/8/layout/list1"/>
    <dgm:cxn modelId="{93108BD2-23E5-48BB-9E46-03CF3BA3AC0B}" type="presParOf" srcId="{F48FCD50-22F2-4A53-82F5-6FAED859C8BF}" destId="{00118931-DB83-4B7A-9ACF-0795F6C8514F}" srcOrd="0" destOrd="0" presId="urn:microsoft.com/office/officeart/2005/8/layout/list1"/>
    <dgm:cxn modelId="{97A88A52-E1B7-4B61-BA7C-771E1628ADFF}" type="presParOf" srcId="{F48FCD50-22F2-4A53-82F5-6FAED859C8BF}" destId="{865E6E4D-A910-4D47-893C-F383C995BD62}" srcOrd="1" destOrd="0" presId="urn:microsoft.com/office/officeart/2005/8/layout/list1"/>
    <dgm:cxn modelId="{C56C2A2B-8786-4A47-B9CD-2F31969ECC23}" type="presParOf" srcId="{8BD38269-AEE0-4A86-B5CD-DA96B7344DE6}" destId="{1D8D49D9-D151-4AE4-B98F-77E495ED61C9}" srcOrd="25" destOrd="0" presId="urn:microsoft.com/office/officeart/2005/8/layout/list1"/>
    <dgm:cxn modelId="{AFE7DE97-9A65-4AED-8977-4FD3CD53405F}" type="presParOf" srcId="{8BD38269-AEE0-4A86-B5CD-DA96B7344DE6}" destId="{EF4CDB6E-F721-4259-81CF-67FD2170D5D8}" srcOrd="26" destOrd="0" presId="urn:microsoft.com/office/officeart/2005/8/layout/list1"/>
    <dgm:cxn modelId="{69E73987-B740-4D3A-92A3-1BC88AE82DA3}" type="presParOf" srcId="{8BD38269-AEE0-4A86-B5CD-DA96B7344DE6}" destId="{B8A363C6-F2DB-4EAA-94DB-F9126BDD8F6F}" srcOrd="27" destOrd="0" presId="urn:microsoft.com/office/officeart/2005/8/layout/list1"/>
    <dgm:cxn modelId="{A5E77529-77D0-4D64-80C2-6FA438232CD4}" type="presParOf" srcId="{8BD38269-AEE0-4A86-B5CD-DA96B7344DE6}" destId="{5B7A6E24-29F5-4AA1-B8F8-9A9E7F76C5A8}" srcOrd="28" destOrd="0" presId="urn:microsoft.com/office/officeart/2005/8/layout/list1"/>
    <dgm:cxn modelId="{FE25C4A8-FCC0-4349-833F-170371D0BFBB}" type="presParOf" srcId="{5B7A6E24-29F5-4AA1-B8F8-9A9E7F76C5A8}" destId="{02AF2E47-4758-474F-945C-2E37C046C39B}" srcOrd="0" destOrd="0" presId="urn:microsoft.com/office/officeart/2005/8/layout/list1"/>
    <dgm:cxn modelId="{B7755B7A-297D-4123-ABFC-484D88521900}" type="presParOf" srcId="{5B7A6E24-29F5-4AA1-B8F8-9A9E7F76C5A8}" destId="{C9FD1B38-3C89-4467-B5FC-239F9AE6DC4E}" srcOrd="1" destOrd="0" presId="urn:microsoft.com/office/officeart/2005/8/layout/list1"/>
    <dgm:cxn modelId="{5473B507-AA4C-4BAB-995C-A340EF8186D0}" type="presParOf" srcId="{8BD38269-AEE0-4A86-B5CD-DA96B7344DE6}" destId="{8CE21A9A-9094-41C9-8129-D74152CCD421}" srcOrd="29" destOrd="0" presId="urn:microsoft.com/office/officeart/2005/8/layout/list1"/>
    <dgm:cxn modelId="{81788574-CD38-4D90-873F-C336BB42110C}" type="presParOf" srcId="{8BD38269-AEE0-4A86-B5CD-DA96B7344DE6}" destId="{C5811DE7-918A-453C-BAA0-1DBC67541AAD}" srcOrd="30" destOrd="0" presId="urn:microsoft.com/office/officeart/2005/8/layout/list1"/>
    <dgm:cxn modelId="{3DCAEC7B-6E24-4A1D-A970-E2540A8558E2}" type="presParOf" srcId="{8BD38269-AEE0-4A86-B5CD-DA96B7344DE6}" destId="{E44D98D2-F44C-49F4-B7F9-773B7DC7D144}" srcOrd="31" destOrd="0" presId="urn:microsoft.com/office/officeart/2005/8/layout/list1"/>
    <dgm:cxn modelId="{07D77143-6C77-4AD7-84D4-A1A2E10D341B}" type="presParOf" srcId="{8BD38269-AEE0-4A86-B5CD-DA96B7344DE6}" destId="{A08D3B30-CAC8-4051-8CCF-DBCD6A406921}" srcOrd="32" destOrd="0" presId="urn:microsoft.com/office/officeart/2005/8/layout/list1"/>
    <dgm:cxn modelId="{D2CD5210-CC8F-4B52-9A70-A583E4C193CF}" type="presParOf" srcId="{A08D3B30-CAC8-4051-8CCF-DBCD6A406921}" destId="{A05DE10E-3F0C-4BB7-8603-31108D93EC7C}" srcOrd="0" destOrd="0" presId="urn:microsoft.com/office/officeart/2005/8/layout/list1"/>
    <dgm:cxn modelId="{09833D58-E3E7-41B0-BF40-B1D7C2CD2917}" type="presParOf" srcId="{A08D3B30-CAC8-4051-8CCF-DBCD6A406921}" destId="{1AC6AEB7-FF27-4FA3-93A4-4626338ADC1D}" srcOrd="1" destOrd="0" presId="urn:microsoft.com/office/officeart/2005/8/layout/list1"/>
    <dgm:cxn modelId="{661B9097-B023-4F3D-8FB0-BF8661EA3D50}" type="presParOf" srcId="{8BD38269-AEE0-4A86-B5CD-DA96B7344DE6}" destId="{A731142E-91ED-410C-A586-D97865F2BC13}" srcOrd="33" destOrd="0" presId="urn:microsoft.com/office/officeart/2005/8/layout/list1"/>
    <dgm:cxn modelId="{768FD026-D434-4F6B-987A-C8E65180830B}" type="presParOf" srcId="{8BD38269-AEE0-4A86-B5CD-DA96B7344DE6}" destId="{110DFE60-1B3F-495E-94AB-CE304F46F3F0}" srcOrd="34" destOrd="0" presId="urn:microsoft.com/office/officeart/2005/8/layout/list1"/>
    <dgm:cxn modelId="{24901F8E-C1A5-4050-A9A5-363ADDB1FD9F}" type="presParOf" srcId="{8BD38269-AEE0-4A86-B5CD-DA96B7344DE6}" destId="{DD4D6866-59DB-4174-9B48-648A484B5107}" srcOrd="35" destOrd="0" presId="urn:microsoft.com/office/officeart/2005/8/layout/list1"/>
    <dgm:cxn modelId="{80742929-82C0-4B09-B5F8-BA281CF09FBE}" type="presParOf" srcId="{8BD38269-AEE0-4A86-B5CD-DA96B7344DE6}" destId="{E104DC2F-683F-4107-A645-898BD0E357A6}" srcOrd="36" destOrd="0" presId="urn:microsoft.com/office/officeart/2005/8/layout/list1"/>
    <dgm:cxn modelId="{7999B8E2-1D1F-49EA-B114-812017A3A1F7}" type="presParOf" srcId="{E104DC2F-683F-4107-A645-898BD0E357A6}" destId="{AFF208E4-0930-4662-91CE-3E0284AEAA15}" srcOrd="0" destOrd="0" presId="urn:microsoft.com/office/officeart/2005/8/layout/list1"/>
    <dgm:cxn modelId="{3CB1BF52-64AC-4153-BCCE-48558F613B4D}" type="presParOf" srcId="{E104DC2F-683F-4107-A645-898BD0E357A6}" destId="{56B169C3-C731-49FB-A13C-5C186C4A54D7}" srcOrd="1" destOrd="0" presId="urn:microsoft.com/office/officeart/2005/8/layout/list1"/>
    <dgm:cxn modelId="{13B17A6E-7D58-41EA-B7A1-E34E5C368C3E}" type="presParOf" srcId="{8BD38269-AEE0-4A86-B5CD-DA96B7344DE6}" destId="{AF7EC3CB-3D3E-4DEF-BE04-14B620409494}" srcOrd="37" destOrd="0" presId="urn:microsoft.com/office/officeart/2005/8/layout/list1"/>
    <dgm:cxn modelId="{40B42700-6012-450E-BF4C-2B7D4993C68C}" type="presParOf" srcId="{8BD38269-AEE0-4A86-B5CD-DA96B7344DE6}" destId="{9DFC39A5-DE35-4D66-BCE6-D8D07BAB4535}" srcOrd="38" destOrd="0" presId="urn:microsoft.com/office/officeart/2005/8/layout/list1"/>
    <dgm:cxn modelId="{FCF6F3A6-0B6B-4D6D-986E-0EEAA0CE4A98}" type="presParOf" srcId="{8BD38269-AEE0-4A86-B5CD-DA96B7344DE6}" destId="{EB701D8A-86F5-4F23-8D0C-289376F1E4A0}" srcOrd="39" destOrd="0" presId="urn:microsoft.com/office/officeart/2005/8/layout/list1"/>
    <dgm:cxn modelId="{3ABD797F-EC7C-4E34-9D75-8E843B8CBD58}" type="presParOf" srcId="{8BD38269-AEE0-4A86-B5CD-DA96B7344DE6}" destId="{83586E82-AC8E-4116-8498-93A835C9998D}" srcOrd="40" destOrd="0" presId="urn:microsoft.com/office/officeart/2005/8/layout/list1"/>
    <dgm:cxn modelId="{575EF89F-8D5D-4710-9E80-97D6417FBD88}" type="presParOf" srcId="{83586E82-AC8E-4116-8498-93A835C9998D}" destId="{8270B1BF-7A21-404B-8AEC-25D781AE44E8}" srcOrd="0" destOrd="0" presId="urn:microsoft.com/office/officeart/2005/8/layout/list1"/>
    <dgm:cxn modelId="{6C077D55-B654-42C5-A984-80D37D1AD516}" type="presParOf" srcId="{83586E82-AC8E-4116-8498-93A835C9998D}" destId="{F0C21851-9234-4305-852B-604364F4B6E0}" srcOrd="1" destOrd="0" presId="urn:microsoft.com/office/officeart/2005/8/layout/list1"/>
    <dgm:cxn modelId="{7267A1AF-1A76-46CC-93B5-FCA22CDB02BE}" type="presParOf" srcId="{8BD38269-AEE0-4A86-B5CD-DA96B7344DE6}" destId="{70E82919-BF72-400D-861F-AB28018728BC}" srcOrd="41" destOrd="0" presId="urn:microsoft.com/office/officeart/2005/8/layout/list1"/>
    <dgm:cxn modelId="{9D579697-225C-49C4-81F9-0B16256932A7}" type="presParOf" srcId="{8BD38269-AEE0-4A86-B5CD-DA96B7344DE6}" destId="{27D8A05B-32A1-47D3-8231-7C5425B93598}" srcOrd="42" destOrd="0" presId="urn:microsoft.com/office/officeart/2005/8/layout/list1"/>
    <dgm:cxn modelId="{C49E3B61-3376-4058-AD78-29D8DE0446EC}" type="presParOf" srcId="{8BD38269-AEE0-4A86-B5CD-DA96B7344DE6}" destId="{1A87565F-8193-44DD-9D09-197961CC178C}" srcOrd="43" destOrd="0" presId="urn:microsoft.com/office/officeart/2005/8/layout/list1"/>
    <dgm:cxn modelId="{9CD78814-FF4B-4742-B4DA-6886EC80F018}" type="presParOf" srcId="{8BD38269-AEE0-4A86-B5CD-DA96B7344DE6}" destId="{750CAB19-AF53-40A7-BFD7-0076BE31D749}" srcOrd="44" destOrd="0" presId="urn:microsoft.com/office/officeart/2005/8/layout/list1"/>
    <dgm:cxn modelId="{44F7F50E-468A-4117-B62B-A4C29A7B6CD6}" type="presParOf" srcId="{750CAB19-AF53-40A7-BFD7-0076BE31D749}" destId="{F413ACBD-8735-4EF7-8A44-25EA3075FBC6}" srcOrd="0" destOrd="0" presId="urn:microsoft.com/office/officeart/2005/8/layout/list1"/>
    <dgm:cxn modelId="{A66540FB-5BD4-4731-A504-09DF11FE6EBE}" type="presParOf" srcId="{750CAB19-AF53-40A7-BFD7-0076BE31D749}" destId="{744B2D00-026F-4337-AABF-2802F285505F}" srcOrd="1" destOrd="0" presId="urn:microsoft.com/office/officeart/2005/8/layout/list1"/>
    <dgm:cxn modelId="{EDC8CA14-00DB-4C65-8B5F-3E2610DD4D52}" type="presParOf" srcId="{8BD38269-AEE0-4A86-B5CD-DA96B7344DE6}" destId="{5EF0B52E-A1FA-4D73-8B81-3EA3A82AF7A9}" srcOrd="45" destOrd="0" presId="urn:microsoft.com/office/officeart/2005/8/layout/list1"/>
    <dgm:cxn modelId="{D077C421-E7B1-47EB-B22E-65FF2FA70A05}" type="presParOf" srcId="{8BD38269-AEE0-4A86-B5CD-DA96B7344DE6}" destId="{0B1687B5-0923-446D-BC94-40711781B3AC}" srcOrd="46" destOrd="0" presId="urn:microsoft.com/office/officeart/2005/8/layout/list1"/>
    <dgm:cxn modelId="{4E6327D8-9736-40FD-BBB8-0FA48CAA68B5}" type="presParOf" srcId="{8BD38269-AEE0-4A86-B5CD-DA96B7344DE6}" destId="{4A969D57-7132-41E5-902B-3DEB5AF21E4E}" srcOrd="47" destOrd="0" presId="urn:microsoft.com/office/officeart/2005/8/layout/list1"/>
    <dgm:cxn modelId="{12B7E26B-2C84-45B3-87F8-F8CBACE51B19}" type="presParOf" srcId="{8BD38269-AEE0-4A86-B5CD-DA96B7344DE6}" destId="{D77759A5-12D7-4A61-BDF5-F2ADDFBBB46D}" srcOrd="48" destOrd="0" presId="urn:microsoft.com/office/officeart/2005/8/layout/list1"/>
    <dgm:cxn modelId="{8EFB85C1-956E-4CA3-AF7E-4F313EA8357E}" type="presParOf" srcId="{D77759A5-12D7-4A61-BDF5-F2ADDFBBB46D}" destId="{0DA2F118-480C-48D4-8600-492B8AA3B3FF}" srcOrd="0" destOrd="0" presId="urn:microsoft.com/office/officeart/2005/8/layout/list1"/>
    <dgm:cxn modelId="{FC3110C5-7351-4BD3-A43D-E9B8E5ACDE38}" type="presParOf" srcId="{D77759A5-12D7-4A61-BDF5-F2ADDFBBB46D}" destId="{7A2FE1F8-ACF4-47CB-8ADB-04751A95B88E}" srcOrd="1" destOrd="0" presId="urn:microsoft.com/office/officeart/2005/8/layout/list1"/>
    <dgm:cxn modelId="{31541C25-6749-441F-A43A-7C18606E6CDD}" type="presParOf" srcId="{8BD38269-AEE0-4A86-B5CD-DA96B7344DE6}" destId="{9600D372-7D58-4981-A0FD-F8323563F996}" srcOrd="49" destOrd="0" presId="urn:microsoft.com/office/officeart/2005/8/layout/list1"/>
    <dgm:cxn modelId="{C0917B9C-2CBA-4111-96C5-6E0B54C6EDF5}" type="presParOf" srcId="{8BD38269-AEE0-4A86-B5CD-DA96B7344DE6}" destId="{5ECA20A6-9578-4E5A-B438-686361CF8E98}" srcOrd="50" destOrd="0" presId="urn:microsoft.com/office/officeart/2005/8/layout/list1"/>
    <dgm:cxn modelId="{64E3C5B4-9AB8-45E4-9233-056B2FB0C450}" type="presParOf" srcId="{8BD38269-AEE0-4A86-B5CD-DA96B7344DE6}" destId="{FEE2CFA1-7AFD-4851-8E3A-F5FF8EF7EB12}" srcOrd="51" destOrd="0" presId="urn:microsoft.com/office/officeart/2005/8/layout/list1"/>
    <dgm:cxn modelId="{8D10A812-2E6D-425B-8912-7F2AD4C38716}" type="presParOf" srcId="{8BD38269-AEE0-4A86-B5CD-DA96B7344DE6}" destId="{E0E3BEDB-60D3-4ADA-B334-6F39584BBAE5}" srcOrd="52" destOrd="0" presId="urn:microsoft.com/office/officeart/2005/8/layout/list1"/>
    <dgm:cxn modelId="{FBDC864C-BBA7-45CD-9BBA-8BFA4E1BA68E}" type="presParOf" srcId="{E0E3BEDB-60D3-4ADA-B334-6F39584BBAE5}" destId="{8B5F3C46-6E4B-4BED-9F77-A1516C24C427}" srcOrd="0" destOrd="0" presId="urn:microsoft.com/office/officeart/2005/8/layout/list1"/>
    <dgm:cxn modelId="{186597F3-8578-4C16-97EB-EF784E0303D6}" type="presParOf" srcId="{E0E3BEDB-60D3-4ADA-B334-6F39584BBAE5}" destId="{13F4143D-7E96-4F4D-B411-C5F376CCF9F6}" srcOrd="1" destOrd="0" presId="urn:microsoft.com/office/officeart/2005/8/layout/list1"/>
    <dgm:cxn modelId="{ED668F34-436E-4E03-95EB-8631DE6448BC}" type="presParOf" srcId="{8BD38269-AEE0-4A86-B5CD-DA96B7344DE6}" destId="{F999165A-ED3F-4E14-A81F-61FC189427F5}" srcOrd="53" destOrd="0" presId="urn:microsoft.com/office/officeart/2005/8/layout/list1"/>
    <dgm:cxn modelId="{A16B5F2B-2186-41A2-A601-3F6BB291F2CD}" type="presParOf" srcId="{8BD38269-AEE0-4A86-B5CD-DA96B7344DE6}" destId="{EADBB666-4875-42D0-A48B-7FE624C5446C}" srcOrd="5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B63141-FFE2-415F-BD07-C33CA2678196}">
      <dsp:nvSpPr>
        <dsp:cNvPr id="0" name=""/>
        <dsp:cNvSpPr/>
      </dsp:nvSpPr>
      <dsp:spPr>
        <a:xfrm>
          <a:off x="0" y="562177"/>
          <a:ext cx="2828925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EFB423-91D1-44FF-928A-771E4FE33432}">
      <dsp:nvSpPr>
        <dsp:cNvPr id="0" name=""/>
        <dsp:cNvSpPr/>
      </dsp:nvSpPr>
      <dsp:spPr>
        <a:xfrm>
          <a:off x="112871" y="0"/>
          <a:ext cx="1980247" cy="1092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МБУК Ясногорский культурно - досуговый центр</a:t>
          </a:r>
        </a:p>
      </dsp:txBody>
      <dsp:txXfrm>
        <a:off x="166190" y="53319"/>
        <a:ext cx="1873609" cy="985602"/>
      </dsp:txXfrm>
    </dsp:sp>
    <dsp:sp modelId="{11D5DEBA-251E-4131-9DC8-6730E411D578}">
      <dsp:nvSpPr>
        <dsp:cNvPr id="0" name=""/>
        <dsp:cNvSpPr/>
      </dsp:nvSpPr>
      <dsp:spPr>
        <a:xfrm>
          <a:off x="0" y="2240497"/>
          <a:ext cx="2828925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B5833E-89F5-4EEB-BA9A-C83B8359F7DE}">
      <dsp:nvSpPr>
        <dsp:cNvPr id="0" name=""/>
        <dsp:cNvSpPr/>
      </dsp:nvSpPr>
      <dsp:spPr>
        <a:xfrm>
          <a:off x="141446" y="1694377"/>
          <a:ext cx="1980247" cy="1092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МБУК Калангуйский информационно - досуговый центр</a:t>
          </a:r>
        </a:p>
      </dsp:txBody>
      <dsp:txXfrm>
        <a:off x="194765" y="1747696"/>
        <a:ext cx="1873609" cy="985602"/>
      </dsp:txXfrm>
    </dsp:sp>
    <dsp:sp modelId="{D8E8B1BB-4E19-49FE-B23E-87EB2A1FA16A}">
      <dsp:nvSpPr>
        <dsp:cNvPr id="0" name=""/>
        <dsp:cNvSpPr/>
      </dsp:nvSpPr>
      <dsp:spPr>
        <a:xfrm>
          <a:off x="0" y="3918817"/>
          <a:ext cx="2828925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52B6B2-195F-4A74-95DC-EDB42A2D07C1}">
      <dsp:nvSpPr>
        <dsp:cNvPr id="0" name=""/>
        <dsp:cNvSpPr/>
      </dsp:nvSpPr>
      <dsp:spPr>
        <a:xfrm>
          <a:off x="141446" y="3372697"/>
          <a:ext cx="1980247" cy="1092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4849" tIns="0" rIns="7484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МАУ Оловяннинский центр культуры  (с. Тополёвка)</a:t>
          </a:r>
        </a:p>
      </dsp:txBody>
      <dsp:txXfrm>
        <a:off x="194765" y="3426016"/>
        <a:ext cx="1873609" cy="9856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FE5697-595F-43D6-97E2-2EA29ED3CA2C}">
      <dsp:nvSpPr>
        <dsp:cNvPr id="0" name=""/>
        <dsp:cNvSpPr/>
      </dsp:nvSpPr>
      <dsp:spPr>
        <a:xfrm>
          <a:off x="0" y="25697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952B56-30EF-424E-9A2C-73FAD79F70A0}">
      <dsp:nvSpPr>
        <dsp:cNvPr id="0" name=""/>
        <dsp:cNvSpPr/>
      </dsp:nvSpPr>
      <dsp:spPr>
        <a:xfrm>
          <a:off x="142875" y="12413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 СК с. В. Шаранай</a:t>
          </a:r>
        </a:p>
      </dsp:txBody>
      <dsp:txXfrm>
        <a:off x="155844" y="137101"/>
        <a:ext cx="1974312" cy="239742"/>
      </dsp:txXfrm>
    </dsp:sp>
    <dsp:sp modelId="{795DD8AA-7620-4D82-B05D-FD30CCEE941C}">
      <dsp:nvSpPr>
        <dsp:cNvPr id="0" name=""/>
        <dsp:cNvSpPr/>
      </dsp:nvSpPr>
      <dsp:spPr>
        <a:xfrm>
          <a:off x="0" y="66521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E1BAC3-439B-4BD7-9E53-0EA2AD6FFBBA}">
      <dsp:nvSpPr>
        <dsp:cNvPr id="0" name=""/>
        <dsp:cNvSpPr/>
      </dsp:nvSpPr>
      <dsp:spPr>
        <a:xfrm>
          <a:off x="142875" y="53237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 СК с. Единение</a:t>
          </a:r>
        </a:p>
      </dsp:txBody>
      <dsp:txXfrm>
        <a:off x="155844" y="545341"/>
        <a:ext cx="1974312" cy="239742"/>
      </dsp:txXfrm>
    </dsp:sp>
    <dsp:sp modelId="{E2859408-C44B-4A4D-B2DC-0F8B98CB6E51}">
      <dsp:nvSpPr>
        <dsp:cNvPr id="0" name=""/>
        <dsp:cNvSpPr/>
      </dsp:nvSpPr>
      <dsp:spPr>
        <a:xfrm>
          <a:off x="0" y="107345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4F3CFF-8F76-4A2F-864E-A324EC9D6748}">
      <dsp:nvSpPr>
        <dsp:cNvPr id="0" name=""/>
        <dsp:cNvSpPr/>
      </dsp:nvSpPr>
      <dsp:spPr>
        <a:xfrm>
          <a:off x="142875" y="94061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 СК с. Долгокыча</a:t>
          </a:r>
        </a:p>
      </dsp:txBody>
      <dsp:txXfrm>
        <a:off x="155844" y="953581"/>
        <a:ext cx="1974312" cy="239742"/>
      </dsp:txXfrm>
    </dsp:sp>
    <dsp:sp modelId="{95AAEB34-6ED9-4CA2-BD61-06AC986A53B6}">
      <dsp:nvSpPr>
        <dsp:cNvPr id="0" name=""/>
        <dsp:cNvSpPr/>
      </dsp:nvSpPr>
      <dsp:spPr>
        <a:xfrm>
          <a:off x="0" y="148169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9142AB-1750-4971-8490-492F2CA9019B}">
      <dsp:nvSpPr>
        <dsp:cNvPr id="0" name=""/>
        <dsp:cNvSpPr/>
      </dsp:nvSpPr>
      <dsp:spPr>
        <a:xfrm>
          <a:off x="142875" y="134885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4 СК с. Улятуй</a:t>
          </a:r>
        </a:p>
      </dsp:txBody>
      <dsp:txXfrm>
        <a:off x="155844" y="1361821"/>
        <a:ext cx="1974312" cy="239742"/>
      </dsp:txXfrm>
    </dsp:sp>
    <dsp:sp modelId="{2CECA7BB-A224-4EC4-BC23-5CE4B31B3FF0}">
      <dsp:nvSpPr>
        <dsp:cNvPr id="0" name=""/>
        <dsp:cNvSpPr/>
      </dsp:nvSpPr>
      <dsp:spPr>
        <a:xfrm>
          <a:off x="0" y="188993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1B15CB-BEA0-48A7-8CE9-B1FD1D839D1E}">
      <dsp:nvSpPr>
        <dsp:cNvPr id="0" name=""/>
        <dsp:cNvSpPr/>
      </dsp:nvSpPr>
      <dsp:spPr>
        <a:xfrm>
          <a:off x="142875" y="175709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5 СК с. Антия</a:t>
          </a:r>
        </a:p>
      </dsp:txBody>
      <dsp:txXfrm>
        <a:off x="155844" y="1770061"/>
        <a:ext cx="1974312" cy="239742"/>
      </dsp:txXfrm>
    </dsp:sp>
    <dsp:sp modelId="{1DB53E79-3B0B-4AE7-949D-CBB91C93873F}">
      <dsp:nvSpPr>
        <dsp:cNvPr id="0" name=""/>
        <dsp:cNvSpPr/>
      </dsp:nvSpPr>
      <dsp:spPr>
        <a:xfrm>
          <a:off x="0" y="229817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4D59E9-CA94-4E85-BFF9-608742E71E2E}">
      <dsp:nvSpPr>
        <dsp:cNvPr id="0" name=""/>
        <dsp:cNvSpPr/>
      </dsp:nvSpPr>
      <dsp:spPr>
        <a:xfrm>
          <a:off x="142875" y="216533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6 СК с. Бурулятуй</a:t>
          </a:r>
        </a:p>
      </dsp:txBody>
      <dsp:txXfrm>
        <a:off x="155844" y="2178301"/>
        <a:ext cx="1974312" cy="239742"/>
      </dsp:txXfrm>
    </dsp:sp>
    <dsp:sp modelId="{EF4CDB6E-F721-4259-81CF-67FD2170D5D8}">
      <dsp:nvSpPr>
        <dsp:cNvPr id="0" name=""/>
        <dsp:cNvSpPr/>
      </dsp:nvSpPr>
      <dsp:spPr>
        <a:xfrm>
          <a:off x="0" y="270641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5E6E4D-A910-4D47-893C-F383C995BD62}">
      <dsp:nvSpPr>
        <dsp:cNvPr id="0" name=""/>
        <dsp:cNvSpPr/>
      </dsp:nvSpPr>
      <dsp:spPr>
        <a:xfrm>
          <a:off x="142875" y="257357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7 СК с. Победа</a:t>
          </a:r>
        </a:p>
      </dsp:txBody>
      <dsp:txXfrm>
        <a:off x="155844" y="2586541"/>
        <a:ext cx="1974312" cy="239742"/>
      </dsp:txXfrm>
    </dsp:sp>
    <dsp:sp modelId="{C5811DE7-918A-453C-BAA0-1DBC67541AAD}">
      <dsp:nvSpPr>
        <dsp:cNvPr id="0" name=""/>
        <dsp:cNvSpPr/>
      </dsp:nvSpPr>
      <dsp:spPr>
        <a:xfrm>
          <a:off x="0" y="3105127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FD1B38-3C89-4467-B5FC-239F9AE6DC4E}">
      <dsp:nvSpPr>
        <dsp:cNvPr id="0" name=""/>
        <dsp:cNvSpPr/>
      </dsp:nvSpPr>
      <dsp:spPr>
        <a:xfrm>
          <a:off x="142875" y="298181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8 СК с. Хара - Бырка</a:t>
          </a:r>
        </a:p>
      </dsp:txBody>
      <dsp:txXfrm>
        <a:off x="155844" y="2994781"/>
        <a:ext cx="1974312" cy="239742"/>
      </dsp:txXfrm>
    </dsp:sp>
    <dsp:sp modelId="{110DFE60-1B3F-495E-94AB-CE304F46F3F0}">
      <dsp:nvSpPr>
        <dsp:cNvPr id="0" name=""/>
        <dsp:cNvSpPr/>
      </dsp:nvSpPr>
      <dsp:spPr>
        <a:xfrm>
          <a:off x="0" y="352289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6AEB7-FF27-4FA3-93A4-4626338ADC1D}">
      <dsp:nvSpPr>
        <dsp:cNvPr id="0" name=""/>
        <dsp:cNvSpPr/>
      </dsp:nvSpPr>
      <dsp:spPr>
        <a:xfrm>
          <a:off x="142875" y="339005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9 СК с. Хада - Булак</a:t>
          </a:r>
        </a:p>
      </dsp:txBody>
      <dsp:txXfrm>
        <a:off x="155844" y="3403021"/>
        <a:ext cx="1974312" cy="239742"/>
      </dsp:txXfrm>
    </dsp:sp>
    <dsp:sp modelId="{9DFC39A5-DE35-4D66-BCE6-D8D07BAB4535}">
      <dsp:nvSpPr>
        <dsp:cNvPr id="0" name=""/>
        <dsp:cNvSpPr/>
      </dsp:nvSpPr>
      <dsp:spPr>
        <a:xfrm>
          <a:off x="0" y="393113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B169C3-C731-49FB-A13C-5C186C4A54D7}">
      <dsp:nvSpPr>
        <dsp:cNvPr id="0" name=""/>
        <dsp:cNvSpPr/>
      </dsp:nvSpPr>
      <dsp:spPr>
        <a:xfrm>
          <a:off x="142875" y="379829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10 СК ст. Мирная</a:t>
          </a:r>
        </a:p>
      </dsp:txBody>
      <dsp:txXfrm>
        <a:off x="155844" y="3811261"/>
        <a:ext cx="1974312" cy="239742"/>
      </dsp:txXfrm>
    </dsp:sp>
    <dsp:sp modelId="{27D8A05B-32A1-47D3-8231-7C5425B93598}">
      <dsp:nvSpPr>
        <dsp:cNvPr id="0" name=""/>
        <dsp:cNvSpPr/>
      </dsp:nvSpPr>
      <dsp:spPr>
        <a:xfrm>
          <a:off x="0" y="433937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C21851-9234-4305-852B-604364F4B6E0}">
      <dsp:nvSpPr>
        <dsp:cNvPr id="0" name=""/>
        <dsp:cNvSpPr/>
      </dsp:nvSpPr>
      <dsp:spPr>
        <a:xfrm>
          <a:off x="142875" y="420653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11 СК с Улан - Цацык</a:t>
          </a:r>
        </a:p>
      </dsp:txBody>
      <dsp:txXfrm>
        <a:off x="155844" y="4219501"/>
        <a:ext cx="1974312" cy="239742"/>
      </dsp:txXfrm>
    </dsp:sp>
    <dsp:sp modelId="{0B1687B5-0923-446D-BC94-40711781B3AC}">
      <dsp:nvSpPr>
        <dsp:cNvPr id="0" name=""/>
        <dsp:cNvSpPr/>
      </dsp:nvSpPr>
      <dsp:spPr>
        <a:xfrm>
          <a:off x="0" y="474761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4B2D00-026F-4337-AABF-2802F285505F}">
      <dsp:nvSpPr>
        <dsp:cNvPr id="0" name=""/>
        <dsp:cNvSpPr/>
      </dsp:nvSpPr>
      <dsp:spPr>
        <a:xfrm>
          <a:off x="142875" y="461477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12 СК с. Турга</a:t>
          </a:r>
        </a:p>
      </dsp:txBody>
      <dsp:txXfrm>
        <a:off x="155844" y="4627741"/>
        <a:ext cx="1974312" cy="239742"/>
      </dsp:txXfrm>
    </dsp:sp>
    <dsp:sp modelId="{5ECA20A6-9578-4E5A-B438-686361CF8E98}">
      <dsp:nvSpPr>
        <dsp:cNvPr id="0" name=""/>
        <dsp:cNvSpPr/>
      </dsp:nvSpPr>
      <dsp:spPr>
        <a:xfrm>
          <a:off x="0" y="515585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2FE1F8-ACF4-47CB-8ADB-04751A95B88E}">
      <dsp:nvSpPr>
        <dsp:cNvPr id="0" name=""/>
        <dsp:cNvSpPr/>
      </dsp:nvSpPr>
      <dsp:spPr>
        <a:xfrm>
          <a:off x="142875" y="502301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13 ДК ст. Ясная</a:t>
          </a:r>
        </a:p>
      </dsp:txBody>
      <dsp:txXfrm>
        <a:off x="155844" y="5035981"/>
        <a:ext cx="1974312" cy="239742"/>
      </dsp:txXfrm>
    </dsp:sp>
    <dsp:sp modelId="{EADBB666-4875-42D0-A48B-7FE624C5446C}">
      <dsp:nvSpPr>
        <dsp:cNvPr id="0" name=""/>
        <dsp:cNvSpPr/>
      </dsp:nvSpPr>
      <dsp:spPr>
        <a:xfrm>
          <a:off x="0" y="5564092"/>
          <a:ext cx="28575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F4143D-7E96-4F4D-B411-C5F376CCF9F6}">
      <dsp:nvSpPr>
        <dsp:cNvPr id="0" name=""/>
        <dsp:cNvSpPr/>
      </dsp:nvSpPr>
      <dsp:spPr>
        <a:xfrm>
          <a:off x="142875" y="5431252"/>
          <a:ext cx="2000250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5605" tIns="0" rIns="7560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14 ДК п. Золотореченск</a:t>
          </a:r>
        </a:p>
      </dsp:txBody>
      <dsp:txXfrm>
        <a:off x="155844" y="5444221"/>
        <a:ext cx="1974312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2017-10-11T16:48:00Z</dcterms:created>
  <dcterms:modified xsi:type="dcterms:W3CDTF">2017-10-11T17:20:00Z</dcterms:modified>
</cp:coreProperties>
</file>